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8C" w:rsidRDefault="005B498C" w:rsidP="00EA6327">
      <w:pPr>
        <w:spacing w:before="61" w:after="0"/>
        <w:ind w:left="2909" w:right="28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395" w:rsidRPr="00EA6327" w:rsidRDefault="00464E29" w:rsidP="00EA6327">
      <w:pPr>
        <w:spacing w:before="61" w:after="0"/>
        <w:ind w:left="2909" w:right="28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2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A63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 w:rsidRPr="00EA6327">
        <w:rPr>
          <w:rFonts w:ascii="Times New Roman" w:eastAsia="Times New Roman" w:hAnsi="Times New Roman" w:cs="Times New Roman"/>
          <w:b/>
          <w:bCs/>
          <w:sz w:val="24"/>
          <w:szCs w:val="24"/>
        </w:rPr>
        <w:t>ŁO</w:t>
      </w:r>
      <w:r w:rsidRPr="00EA632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EA632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b/>
          <w:bCs/>
          <w:sz w:val="24"/>
          <w:szCs w:val="24"/>
        </w:rPr>
        <w:t>ENIE O</w:t>
      </w:r>
      <w:r w:rsidRPr="00EA632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EA632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EA6327">
        <w:rPr>
          <w:rFonts w:ascii="Times New Roman" w:eastAsia="Times New Roman" w:hAnsi="Times New Roman" w:cs="Times New Roman"/>
          <w:b/>
          <w:bCs/>
          <w:sz w:val="24"/>
          <w:szCs w:val="24"/>
        </w:rPr>
        <w:t>ZETA</w:t>
      </w:r>
      <w:r w:rsidRPr="00EA63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A632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EA6327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</w:p>
    <w:p w:rsidR="00805395" w:rsidRPr="00EA6327" w:rsidRDefault="00805395" w:rsidP="00EA6327">
      <w:pPr>
        <w:spacing w:before="11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395" w:rsidRPr="00EA6327" w:rsidRDefault="00464E29" w:rsidP="00EA6327">
      <w:pPr>
        <w:spacing w:after="0"/>
        <w:ind w:left="119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0A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2F00A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F00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F00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F00A8">
        <w:rPr>
          <w:rFonts w:ascii="Times New Roman" w:eastAsia="Times New Roman" w:hAnsi="Times New Roman" w:cs="Times New Roman"/>
          <w:sz w:val="24"/>
          <w:szCs w:val="24"/>
        </w:rPr>
        <w:t>ktor</w:t>
      </w:r>
      <w:r w:rsidRPr="00EA632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46C21" w:rsidRPr="00EA6327">
        <w:rPr>
          <w:rFonts w:ascii="Times New Roman" w:hAnsi="Times New Roman" w:cs="Times New Roman"/>
          <w:sz w:val="24"/>
          <w:szCs w:val="24"/>
        </w:rPr>
        <w:t xml:space="preserve">Zespołu Szkól Nr 2 im. 9. Pułku Strzelców Konnych w Grajewie 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ła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prz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A632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pisem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y na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jem lokalu z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prz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niem na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sklepik 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kol</w:t>
      </w:r>
      <w:r w:rsidRPr="00EA632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395" w:rsidRPr="00EA6327" w:rsidRDefault="00805395" w:rsidP="00EA6327">
      <w:pPr>
        <w:spacing w:before="1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395" w:rsidRPr="00EA6327" w:rsidRDefault="00464E29" w:rsidP="00EA6327">
      <w:pPr>
        <w:spacing w:after="0"/>
        <w:ind w:left="3072" w:right="30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27">
        <w:rPr>
          <w:rFonts w:ascii="Times New Roman" w:eastAsia="Times New Roman" w:hAnsi="Times New Roman" w:cs="Times New Roman"/>
          <w:b/>
          <w:bCs/>
          <w:sz w:val="24"/>
          <w:szCs w:val="24"/>
        </w:rPr>
        <w:t>§ 1 Oznac</w:t>
      </w:r>
      <w:r w:rsidRPr="00EA63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</w:t>
      </w:r>
      <w:r w:rsidRPr="00EA632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b/>
          <w:bCs/>
          <w:sz w:val="24"/>
          <w:szCs w:val="24"/>
        </w:rPr>
        <w:t>ie n</w:t>
      </w:r>
      <w:r w:rsidRPr="00EA632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EA63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EA632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A63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 w:rsidRPr="00EA632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A632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A632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A632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ś</w:t>
      </w:r>
      <w:r w:rsidRPr="00EA63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805395" w:rsidRPr="00EA6327" w:rsidRDefault="00805395" w:rsidP="00EA6327">
      <w:pPr>
        <w:spacing w:before="11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395" w:rsidRPr="00EA6327" w:rsidRDefault="00464E29" w:rsidP="00EA6327">
      <w:pPr>
        <w:spacing w:after="0"/>
        <w:ind w:left="426" w:right="-20" w:hanging="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Pr="00EA6327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ok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ja: </w:t>
      </w:r>
      <w:r w:rsidR="00446C21" w:rsidRPr="00EA6327">
        <w:rPr>
          <w:rFonts w:ascii="Times New Roman" w:hAnsi="Times New Roman" w:cs="Times New Roman"/>
          <w:sz w:val="24"/>
          <w:szCs w:val="24"/>
        </w:rPr>
        <w:t>budynek Zespołu Szkól Nr 2 im. 9. Pułku Strzel</w:t>
      </w:r>
      <w:r w:rsidR="00776246" w:rsidRPr="00EA6327">
        <w:rPr>
          <w:rFonts w:ascii="Times New Roman" w:hAnsi="Times New Roman" w:cs="Times New Roman"/>
          <w:sz w:val="24"/>
          <w:szCs w:val="24"/>
        </w:rPr>
        <w:t xml:space="preserve">ców Konnych w Grajewie przy </w:t>
      </w:r>
      <w:r w:rsidR="00446C21" w:rsidRPr="00EA6327">
        <w:rPr>
          <w:rFonts w:ascii="Times New Roman" w:hAnsi="Times New Roman" w:cs="Times New Roman"/>
          <w:sz w:val="24"/>
          <w:szCs w:val="24"/>
        </w:rPr>
        <w:t>ul. Wojska Polskiego</w:t>
      </w:r>
      <w:r w:rsidR="00EA6327">
        <w:rPr>
          <w:rFonts w:ascii="Times New Roman" w:hAnsi="Times New Roman" w:cs="Times New Roman"/>
          <w:sz w:val="24"/>
          <w:szCs w:val="24"/>
        </w:rPr>
        <w:t xml:space="preserve"> 84</w:t>
      </w:r>
      <w:r w:rsidR="00446C21" w:rsidRPr="00EA6327">
        <w:rPr>
          <w:rFonts w:ascii="Times New Roman" w:hAnsi="Times New Roman" w:cs="Times New Roman"/>
          <w:sz w:val="24"/>
          <w:szCs w:val="24"/>
        </w:rPr>
        <w:t>, 19-200 Grajewo</w:t>
      </w:r>
    </w:p>
    <w:p w:rsidR="00805395" w:rsidRPr="00EA6327" w:rsidRDefault="00464E29" w:rsidP="00EA6327">
      <w:pPr>
        <w:spacing w:after="0"/>
        <w:ind w:left="426" w:right="-20" w:hanging="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EA632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632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powi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rz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hni</w:t>
      </w:r>
      <w:r w:rsidRPr="00EA632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46C21" w:rsidRPr="00EA6327">
        <w:rPr>
          <w:rFonts w:ascii="Times New Roman" w:eastAsia="Times New Roman" w:hAnsi="Times New Roman" w:cs="Times New Roman"/>
          <w:b/>
          <w:sz w:val="24"/>
          <w:szCs w:val="24"/>
        </w:rPr>
        <w:t>0,20</w:t>
      </w:r>
      <w:r w:rsidR="002F01FB">
        <w:rPr>
          <w:rFonts w:ascii="Times New Roman" w:eastAsia="Times New Roman" w:hAnsi="Times New Roman" w:cs="Times New Roman"/>
          <w:b/>
          <w:spacing w:val="43"/>
          <w:sz w:val="24"/>
          <w:szCs w:val="24"/>
        </w:rPr>
        <w:t> </w:t>
      </w:r>
      <w:r w:rsidRPr="00EA632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m</w:t>
      </w:r>
      <w:r w:rsidRPr="00EA6327">
        <w:rPr>
          <w:rFonts w:ascii="Times New Roman" w:eastAsia="Times New Roman" w:hAnsi="Times New Roman" w:cs="Times New Roman"/>
          <w:b/>
          <w:position w:val="9"/>
          <w:sz w:val="24"/>
          <w:szCs w:val="24"/>
        </w:rPr>
        <w:t>2</w:t>
      </w:r>
      <w:r w:rsidRPr="00EA6327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22"/>
          <w:position w:val="9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prz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EA632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EA6327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pacing w:val="3"/>
          <w:sz w:val="24"/>
          <w:szCs w:val="24"/>
        </w:rPr>
        <w:t>ł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ąc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EA632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A632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EA632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sklepiku</w:t>
      </w:r>
      <w:r w:rsidR="00446C21" w:rsidRPr="00EA6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kolne</w:t>
      </w:r>
      <w:r w:rsidRPr="00EA6327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446C21" w:rsidRPr="00EA6327" w:rsidRDefault="00446C21" w:rsidP="00EA6327">
      <w:pPr>
        <w:spacing w:after="0"/>
        <w:ind w:left="11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395" w:rsidRPr="00EA6327" w:rsidRDefault="00464E29" w:rsidP="00EA6327">
      <w:pPr>
        <w:spacing w:before="10" w:after="0"/>
        <w:ind w:left="3381" w:right="30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27">
        <w:rPr>
          <w:rFonts w:ascii="Times New Roman" w:eastAsia="Times New Roman" w:hAnsi="Times New Roman" w:cs="Times New Roman"/>
          <w:b/>
          <w:bCs/>
          <w:sz w:val="24"/>
          <w:szCs w:val="24"/>
        </w:rPr>
        <w:t>§ 2 Wa</w:t>
      </w:r>
      <w:r w:rsidRPr="00EA63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A632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unk</w:t>
      </w:r>
      <w:r w:rsidRPr="00EA63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00EA632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A632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A632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A632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EA63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EA632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</w:t>
      </w:r>
      <w:r w:rsidRPr="00EA632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A6327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</w:p>
    <w:p w:rsidR="00805395" w:rsidRPr="00EA6327" w:rsidRDefault="00805395" w:rsidP="00EA6327">
      <w:pPr>
        <w:spacing w:before="11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395" w:rsidRPr="00EA6327" w:rsidRDefault="00464E29" w:rsidP="00EA6327">
      <w:pPr>
        <w:spacing w:after="0"/>
        <w:ind w:left="11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rz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EA632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u jest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A6327">
        <w:rPr>
          <w:rFonts w:ascii="Times New Roman" w:eastAsia="Times New Roman" w:hAnsi="Times New Roman" w:cs="Times New Roman"/>
          <w:spacing w:val="5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iał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lność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ospod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ną</w:t>
      </w:r>
      <w:r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niem</w:t>
      </w:r>
    </w:p>
    <w:p w:rsidR="00805395" w:rsidRPr="00EA6327" w:rsidRDefault="00464E29" w:rsidP="00EA6327">
      <w:pPr>
        <w:spacing w:after="0"/>
        <w:ind w:left="479" w:right="49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27">
        <w:rPr>
          <w:rFonts w:ascii="Times New Roman" w:eastAsia="Times New Roman" w:hAnsi="Times New Roman" w:cs="Times New Roman"/>
          <w:sz w:val="24"/>
          <w:szCs w:val="24"/>
        </w:rPr>
        <w:t>sklepiku s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kolne</w:t>
      </w:r>
      <w:r w:rsidRPr="00EA6327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o.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l sk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ł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się z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5395" w:rsidRPr="00EA6327" w:rsidRDefault="00464E29" w:rsidP="00EA6327">
      <w:pPr>
        <w:spacing w:after="0"/>
        <w:ind w:left="479"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2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powi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rz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hni do pro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nia d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iał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lności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46C21" w:rsidRPr="00EA6327">
        <w:rPr>
          <w:rFonts w:ascii="Times New Roman" w:eastAsia="Times New Roman" w:hAnsi="Times New Roman" w:cs="Times New Roman"/>
          <w:sz w:val="24"/>
          <w:szCs w:val="24"/>
        </w:rPr>
        <w:t xml:space="preserve">10,20 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A6327">
        <w:rPr>
          <w:rFonts w:ascii="Times New Roman" w:eastAsia="Times New Roman" w:hAnsi="Times New Roman" w:cs="Times New Roman"/>
          <w:position w:val="9"/>
          <w:sz w:val="24"/>
          <w:szCs w:val="24"/>
        </w:rPr>
        <w:t>2</w:t>
      </w:r>
    </w:p>
    <w:p w:rsidR="00805395" w:rsidRPr="00EA6327" w:rsidRDefault="00464E29" w:rsidP="00EA6327">
      <w:pPr>
        <w:spacing w:after="0"/>
        <w:ind w:left="47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632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pom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EA632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 w:rsidRPr="00EA632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Pr="00EA632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EA632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je: </w:t>
      </w:r>
      <w:r w:rsidRPr="00EA632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lekt</w:t>
      </w:r>
      <w:r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632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ln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go </w:t>
      </w:r>
      <w:r w:rsidRPr="00EA632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ogrz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nia,</w:t>
      </w:r>
    </w:p>
    <w:p w:rsidR="00805395" w:rsidRPr="00EA6327" w:rsidRDefault="00464E29" w:rsidP="00EA6327">
      <w:pPr>
        <w:spacing w:after="0"/>
        <w:ind w:left="479" w:right="6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27">
        <w:rPr>
          <w:rFonts w:ascii="Times New Roman" w:eastAsia="Times New Roman" w:hAnsi="Times New Roman" w:cs="Times New Roman"/>
          <w:sz w:val="24"/>
          <w:szCs w:val="24"/>
        </w:rPr>
        <w:t>wodn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jną.</w:t>
      </w:r>
    </w:p>
    <w:p w:rsidR="00805395" w:rsidRPr="00EA6327" w:rsidRDefault="00464E29" w:rsidP="00EA6327">
      <w:pPr>
        <w:spacing w:after="0"/>
        <w:ind w:left="11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27">
        <w:rPr>
          <w:rFonts w:ascii="Times New Roman" w:eastAsia="Times New Roman" w:hAnsi="Times New Roman" w:cs="Times New Roman"/>
          <w:sz w:val="24"/>
          <w:szCs w:val="24"/>
        </w:rPr>
        <w:t>2.   Ok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s tr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nia n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u do</w:t>
      </w:r>
      <w:r w:rsidRPr="00EA632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414F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 lat.</w:t>
      </w:r>
    </w:p>
    <w:p w:rsidR="00805395" w:rsidRPr="00EA6327" w:rsidRDefault="002F00A8" w:rsidP="00EA6327">
      <w:pPr>
        <w:spacing w:after="0"/>
        <w:ind w:left="426" w:right="-20" w:hanging="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41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246" w:rsidRPr="00EA6327">
        <w:rPr>
          <w:rFonts w:ascii="Times New Roman" w:hAnsi="Times New Roman" w:cs="Times New Roman"/>
          <w:sz w:val="24"/>
          <w:szCs w:val="24"/>
        </w:rPr>
        <w:t xml:space="preserve">Przedmiotem przetargu jest cena </w:t>
      </w:r>
      <w:r w:rsidR="000414FF">
        <w:rPr>
          <w:rFonts w:ascii="Times New Roman" w:hAnsi="Times New Roman" w:cs="Times New Roman"/>
          <w:sz w:val="24"/>
          <w:szCs w:val="24"/>
        </w:rPr>
        <w:t>brutto</w:t>
      </w:r>
      <w:r w:rsidR="00776246" w:rsidRPr="00EA6327">
        <w:rPr>
          <w:rFonts w:ascii="Times New Roman" w:hAnsi="Times New Roman" w:cs="Times New Roman"/>
          <w:sz w:val="24"/>
          <w:szCs w:val="24"/>
        </w:rPr>
        <w:t xml:space="preserve"> czyns</w:t>
      </w:r>
      <w:r w:rsidR="000414FF">
        <w:rPr>
          <w:rFonts w:ascii="Times New Roman" w:hAnsi="Times New Roman" w:cs="Times New Roman"/>
          <w:sz w:val="24"/>
          <w:szCs w:val="24"/>
        </w:rPr>
        <w:t>zu za wynajem lokalu użytkowego.</w:t>
      </w:r>
    </w:p>
    <w:p w:rsidR="00805395" w:rsidRPr="00EA6327" w:rsidRDefault="00464E29" w:rsidP="002F00A8">
      <w:pPr>
        <w:spacing w:before="5" w:after="0"/>
        <w:ind w:left="426" w:right="-20" w:hanging="30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414FF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EA63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776246" w:rsidRPr="00EA63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76246" w:rsidRPr="00EA6327">
        <w:rPr>
          <w:rFonts w:ascii="Times New Roman" w:hAnsi="Times New Roman" w:cs="Times New Roman"/>
          <w:b/>
          <w:sz w:val="24"/>
          <w:szCs w:val="24"/>
        </w:rPr>
        <w:t xml:space="preserve">Cena wywoławcza za miesięczny czynsz wynosi </w:t>
      </w:r>
      <w:r w:rsidR="00887EBE" w:rsidRPr="000414FF">
        <w:rPr>
          <w:rFonts w:ascii="Times New Roman" w:hAnsi="Times New Roman" w:cs="Times New Roman"/>
          <w:b/>
          <w:sz w:val="24"/>
          <w:szCs w:val="24"/>
        </w:rPr>
        <w:t>300 zł</w:t>
      </w:r>
      <w:r w:rsidR="000414FF" w:rsidRPr="000414FF">
        <w:rPr>
          <w:rFonts w:ascii="Times New Roman" w:hAnsi="Times New Roman" w:cs="Times New Roman"/>
          <w:b/>
          <w:sz w:val="24"/>
          <w:szCs w:val="24"/>
        </w:rPr>
        <w:t xml:space="preserve"> brutto.</w:t>
      </w:r>
    </w:p>
    <w:p w:rsidR="00805395" w:rsidRPr="00EA6327" w:rsidRDefault="00464E29" w:rsidP="00EA6327">
      <w:pPr>
        <w:spacing w:after="0"/>
        <w:ind w:left="47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tow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rz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kwota </w:t>
      </w:r>
      <w:r w:rsidRPr="00EA632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się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go 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u   </w:t>
      </w:r>
      <w:r w:rsidRPr="00EA632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ie 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pacing w:val="3"/>
          <w:sz w:val="24"/>
          <w:szCs w:val="24"/>
        </w:rPr>
        <w:t>ł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46C21" w:rsidRPr="00EA6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w</w:t>
      </w:r>
      <w:r w:rsidR="00776246" w:rsidRPr="00EA632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sią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cac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h  od 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rze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ś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wc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 ro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446C21" w:rsidRPr="00F04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236" w:rsidRPr="00F041E2">
        <w:rPr>
          <w:rFonts w:ascii="Times New Roman" w:eastAsia="Times New Roman" w:hAnsi="Times New Roman" w:cs="Times New Roman"/>
          <w:sz w:val="24"/>
          <w:szCs w:val="24"/>
        </w:rPr>
        <w:t>(z wyłączeniem dni</w:t>
      </w:r>
      <w:r w:rsidR="00446C21" w:rsidRPr="00F041E2">
        <w:rPr>
          <w:rFonts w:ascii="Times New Roman" w:eastAsia="Times New Roman" w:hAnsi="Times New Roman" w:cs="Times New Roman"/>
          <w:sz w:val="24"/>
          <w:szCs w:val="24"/>
        </w:rPr>
        <w:t>, w których wprowadzona zostanie nauka zdalna)</w:t>
      </w:r>
      <w:r w:rsidR="00336236" w:rsidRPr="00F041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395" w:rsidRPr="00EA6327" w:rsidRDefault="00464E29" w:rsidP="00EA6327">
      <w:pPr>
        <w:spacing w:after="0"/>
        <w:ind w:left="47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2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32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nsz 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uw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A632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dnia</w:t>
      </w:r>
      <w:r w:rsidRPr="00EA632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opła</w:t>
      </w:r>
      <w:r w:rsidRPr="00EA6327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EA632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ł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ksplo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ji  prz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otu  n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u  (</w:t>
      </w:r>
      <w:r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lekt</w:t>
      </w:r>
      <w:r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, woda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i  </w:t>
      </w:r>
      <w:r w:rsidRPr="00EA6327">
        <w:rPr>
          <w:rFonts w:ascii="Times New Roman" w:eastAsia="Times New Roman" w:hAnsi="Times New Roman" w:cs="Times New Roman"/>
          <w:spacing w:val="3"/>
          <w:sz w:val="24"/>
          <w:szCs w:val="24"/>
        </w:rPr>
        <w:t>ś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wóz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sto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ś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i,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lne 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grz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raz</w:t>
      </w:r>
      <w:r w:rsidRPr="00EA632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ór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395" w:rsidRPr="00EA6327" w:rsidRDefault="00464E29" w:rsidP="00EA6327">
      <w:pPr>
        <w:spacing w:after="0"/>
        <w:ind w:left="479" w:right="6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o   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ę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iu   od   s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6327">
        <w:rPr>
          <w:rFonts w:ascii="Times New Roman" w:eastAsia="Times New Roman" w:hAnsi="Times New Roman" w:cs="Times New Roman"/>
          <w:spacing w:val="3"/>
          <w:sz w:val="24"/>
          <w:szCs w:val="24"/>
        </w:rPr>
        <w:t>ł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EA632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w/w </w:t>
      </w:r>
      <w:r w:rsidRPr="00EA632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pom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nia </w:t>
      </w:r>
      <w:r w:rsidRPr="00EA632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jem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a    </w:t>
      </w:r>
      <w:r w:rsidRPr="00EA632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obowi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EA632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ie </w:t>
      </w:r>
      <w:r w:rsidRPr="00EA632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do pro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nia skl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piku na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stępuj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h:</w:t>
      </w:r>
    </w:p>
    <w:p w:rsidR="00805395" w:rsidRPr="00EA6327" w:rsidRDefault="00464E29" w:rsidP="00EA6327">
      <w:pPr>
        <w:spacing w:after="0"/>
        <w:ind w:left="479" w:right="27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2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A632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otw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ia skl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A632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ku </w:t>
      </w:r>
      <w:r w:rsidR="00446C21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nie inne niż</w:t>
      </w:r>
      <w:r w:rsidR="00446C21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46C21" w:rsidRPr="00EA6327">
        <w:rPr>
          <w:rFonts w:ascii="Times New Roman" w:eastAsia="Times New Roman" w:hAnsi="Times New Roman" w:cs="Times New Roman"/>
          <w:sz w:val="24"/>
          <w:szCs w:val="24"/>
        </w:rPr>
        <w:t>iny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 pr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EA6327">
        <w:rPr>
          <w:rFonts w:ascii="Times New Roman" w:eastAsia="Times New Roman" w:hAnsi="Times New Roman" w:cs="Times New Roman"/>
          <w:spacing w:val="3"/>
          <w:sz w:val="24"/>
          <w:szCs w:val="24"/>
        </w:rPr>
        <w:t>ł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05395" w:rsidRPr="00EA6327" w:rsidRDefault="00464E29" w:rsidP="00EA6327">
      <w:pPr>
        <w:spacing w:after="0"/>
        <w:ind w:left="479" w:right="10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2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iał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lność b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ie p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ona</w:t>
      </w:r>
      <w:r w:rsidRPr="00EA632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odnie z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prz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pisami bhp, ppo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EA632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A6327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05395" w:rsidRPr="00EA6327" w:rsidRDefault="00464E29" w:rsidP="00EA6327">
      <w:pPr>
        <w:spacing w:after="0"/>
        <w:ind w:left="479" w:right="3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2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utr</w:t>
      </w:r>
      <w:r w:rsidRPr="00EA6327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manie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sto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ś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i i</w:t>
      </w:r>
      <w:r w:rsidRPr="00EA632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porz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dku na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skl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piku </w:t>
      </w:r>
      <w:r w:rsidRPr="00EA6327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w b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pośr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dnim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sied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twie.</w:t>
      </w:r>
    </w:p>
    <w:p w:rsidR="00805395" w:rsidRPr="00EA6327" w:rsidRDefault="00464E29" w:rsidP="00EA6327">
      <w:pPr>
        <w:spacing w:after="0"/>
        <w:ind w:left="11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dto prow</w:t>
      </w:r>
      <w:r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skl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pik będ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ie 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obowi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do:</w:t>
      </w:r>
    </w:p>
    <w:p w:rsidR="00805395" w:rsidRPr="00EA6327" w:rsidRDefault="00464E29" w:rsidP="00EA6327">
      <w:pPr>
        <w:spacing w:after="0"/>
        <w:ind w:left="46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2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32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prz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EA632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usta</w:t>
      </w:r>
      <w:r w:rsidRPr="00EA6327">
        <w:rPr>
          <w:rFonts w:ascii="Times New Roman" w:eastAsia="Times New Roman" w:hAnsi="Times New Roman" w:cs="Times New Roman"/>
          <w:spacing w:val="5"/>
          <w:sz w:val="24"/>
          <w:szCs w:val="24"/>
        </w:rPr>
        <w:t>w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dnia</w:t>
      </w:r>
      <w:r w:rsidRPr="00EA632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EA632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sie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pnia</w:t>
      </w:r>
      <w:r w:rsidRPr="00EA632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2006</w:t>
      </w:r>
      <w:r w:rsidRPr="00EA632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632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632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pie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ństwie</w:t>
      </w:r>
      <w:r w:rsidRPr="00EA632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>ż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noś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A632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A632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>ż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nia</w:t>
      </w:r>
    </w:p>
    <w:p w:rsidR="00805395" w:rsidRPr="00EA6327" w:rsidRDefault="00464E29" w:rsidP="00EA6327">
      <w:pPr>
        <w:spacing w:after="0"/>
        <w:ind w:left="467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27">
        <w:rPr>
          <w:rFonts w:ascii="Times New Roman" w:eastAsia="Times New Roman" w:hAnsi="Times New Roman" w:cs="Times New Roman"/>
          <w:sz w:val="24"/>
          <w:szCs w:val="24"/>
        </w:rPr>
        <w:t>(t.j.</w:t>
      </w:r>
      <w:r w:rsidRPr="00EA632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632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U.</w:t>
      </w:r>
      <w:r w:rsidRPr="00EA632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EA632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EA632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632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149</w:t>
      </w:r>
      <w:r w:rsidRPr="00EA632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A632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A6327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porz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EA632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Min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stra</w:t>
      </w:r>
      <w:r w:rsidRPr="00EA632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dro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EA632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dnia</w:t>
      </w:r>
    </w:p>
    <w:p w:rsidR="00805395" w:rsidRPr="00EA6327" w:rsidRDefault="00464E29" w:rsidP="00EA6327">
      <w:pPr>
        <w:spacing w:after="0"/>
        <w:ind w:left="46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27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a 2016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r w spr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wie </w:t>
      </w:r>
      <w:r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rup środków spo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prz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6327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spr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>ż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y d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EA632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EA632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ł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EA6327">
        <w:rPr>
          <w:rFonts w:ascii="Times New Roman" w:eastAsia="Times New Roman" w:hAnsi="Times New Roman" w:cs="Times New Roman"/>
          <w:spacing w:val="3"/>
          <w:sz w:val="24"/>
          <w:szCs w:val="24"/>
        </w:rPr>
        <w:t>ż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y  w </w:t>
      </w:r>
      <w:r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jednostka</w:t>
      </w:r>
      <w:r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EA632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s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stemu </w:t>
      </w:r>
      <w:r w:rsidRPr="00EA632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oświ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y  o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EA632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ń, </w:t>
      </w:r>
      <w:r w:rsidRPr="00EA632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jakie </w:t>
      </w:r>
      <w:r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muszą sp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łn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EA632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środki</w:t>
      </w:r>
      <w:r w:rsidRPr="00EA632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spo</w:t>
      </w:r>
      <w:r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>ż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cz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sto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EA632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A632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A632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>ż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EA632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bioro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632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A632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A632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ł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EA6327">
        <w:rPr>
          <w:rFonts w:ascii="Times New Roman" w:eastAsia="Times New Roman" w:hAnsi="Times New Roman" w:cs="Times New Roman"/>
          <w:spacing w:val="3"/>
          <w:sz w:val="24"/>
          <w:szCs w:val="24"/>
        </w:rPr>
        <w:t>ż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y w 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EA6327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dnostk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.U. z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2016 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. po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1154 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E4775" w:rsidRDefault="00464E29" w:rsidP="004E4775">
      <w:pPr>
        <w:spacing w:after="0"/>
        <w:ind w:left="467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632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EA632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sor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ie </w:t>
      </w:r>
      <w:r w:rsidRPr="00EA632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skle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iku </w:t>
      </w:r>
      <w:r w:rsidRPr="00EA632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ą </w:t>
      </w:r>
      <w:r w:rsidRPr="00EA632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ź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ć </w:t>
      </w:r>
      <w:r w:rsidRPr="00EA632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Pr="00EA632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ró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ież </w:t>
      </w:r>
      <w:r w:rsidRPr="00EA632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ku</w:t>
      </w:r>
      <w:r w:rsidRPr="00EA6327">
        <w:rPr>
          <w:rFonts w:ascii="Times New Roman" w:eastAsia="Times New Roman" w:hAnsi="Times New Roman" w:cs="Times New Roman"/>
          <w:spacing w:val="5"/>
          <w:sz w:val="24"/>
          <w:szCs w:val="24"/>
        </w:rPr>
        <w:t>ł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EA632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kolne </w:t>
      </w:r>
      <w:r w:rsidRPr="00EA632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np. </w:t>
      </w:r>
      <w:r w:rsidRPr="00EA632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, dłu</w:t>
      </w:r>
      <w:r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opi</w:t>
      </w:r>
      <w:r w:rsidRPr="00EA6327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, ołówki, </w:t>
      </w:r>
      <w:r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EA6327"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i</w:t>
      </w:r>
      <w:r w:rsidR="004E4775">
        <w:rPr>
          <w:rFonts w:ascii="Times New Roman" w:eastAsia="Times New Roman" w:hAnsi="Times New Roman" w:cs="Times New Roman"/>
          <w:sz w:val="24"/>
          <w:szCs w:val="24"/>
        </w:rPr>
        <w:t>, karty podaniowe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tp.</w:t>
      </w:r>
    </w:p>
    <w:p w:rsidR="00446C21" w:rsidRPr="00EA6327" w:rsidRDefault="004E4775" w:rsidP="004E4775">
      <w:pPr>
        <w:spacing w:after="0"/>
        <w:ind w:left="467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632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EA632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sor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ie </w:t>
      </w:r>
      <w:r w:rsidRPr="00EA632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skle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iku </w:t>
      </w:r>
      <w:r w:rsidRPr="00EA632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ą </w:t>
      </w:r>
      <w:r w:rsidRPr="00EA632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ź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ć </w:t>
      </w:r>
      <w:r w:rsidRPr="00EA632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się kanapki/ </w:t>
      </w:r>
      <w:r w:rsidRPr="00EA6327">
        <w:rPr>
          <w:rFonts w:ascii="Times New Roman" w:eastAsia="Times New Roman" w:hAnsi="Times New Roman" w:cs="Times New Roman"/>
          <w:spacing w:val="14"/>
          <w:sz w:val="24"/>
          <w:szCs w:val="24"/>
        </w:rPr>
        <w:t>zapiekanki na ciepło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, itp. oraz ciepłe napoje tj. kawa, herbata, kakao,</w:t>
      </w:r>
      <w:r w:rsidRPr="00EA632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itp.</w:t>
      </w:r>
    </w:p>
    <w:p w:rsidR="00805395" w:rsidRPr="00EA6327" w:rsidRDefault="00464E29" w:rsidP="00EA6327">
      <w:pPr>
        <w:spacing w:before="2" w:after="0"/>
        <w:ind w:left="467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632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jem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ę </w:t>
      </w:r>
      <w:r w:rsidRPr="00EA632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obowi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 w:rsidRPr="00EA6327"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ć </w:t>
      </w:r>
      <w:r w:rsidRPr="00EA632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ie </w:t>
      </w:r>
      <w:r w:rsidRPr="00EA632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EA632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EA6327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>ż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EA632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ułów </w:t>
      </w:r>
      <w:r w:rsidRPr="00EA632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ą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EA632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>ż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iu </w:t>
      </w:r>
      <w:r w:rsidRPr="00EA632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dro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iu uc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niów.</w:t>
      </w:r>
    </w:p>
    <w:p w:rsidR="00805395" w:rsidRDefault="00464E29" w:rsidP="00EA6327">
      <w:pPr>
        <w:spacing w:after="0"/>
        <w:ind w:left="479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27">
        <w:rPr>
          <w:rFonts w:ascii="Times New Roman" w:eastAsia="Times New Roman" w:hAnsi="Times New Roman" w:cs="Times New Roman"/>
          <w:sz w:val="24"/>
          <w:szCs w:val="24"/>
        </w:rPr>
        <w:t>7.   N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jem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obowi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A632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ponos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ws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lk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A632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kos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tów</w:t>
      </w:r>
      <w:r w:rsidRPr="00EA632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A632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m, kons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ją,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utr</w:t>
      </w:r>
      <w:r w:rsidRPr="00EA6327"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A632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A632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koń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niu</w:t>
      </w:r>
      <w:r w:rsidRPr="00EA632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umo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y d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A6327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A6327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urz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ń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usuni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ęc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ia w</w:t>
      </w:r>
      <w:r w:rsidRPr="00EA6327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lk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ń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pow</w:t>
      </w:r>
      <w:r w:rsidRPr="00EA6327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pacing w:val="3"/>
          <w:sz w:val="24"/>
          <w:szCs w:val="24"/>
        </w:rPr>
        <w:t>ł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sie tr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nia umo</w:t>
      </w:r>
      <w:r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498C" w:rsidRPr="00EA6327" w:rsidRDefault="005B498C" w:rsidP="00EA6327">
      <w:pPr>
        <w:spacing w:after="0"/>
        <w:ind w:left="479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C21" w:rsidRPr="00EA6327" w:rsidRDefault="00446C21" w:rsidP="00EA6327">
      <w:pPr>
        <w:spacing w:after="0"/>
        <w:ind w:left="479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395" w:rsidRPr="00EA6327" w:rsidRDefault="00464E29" w:rsidP="00EA6327">
      <w:pPr>
        <w:spacing w:before="1" w:after="0"/>
        <w:ind w:left="3161" w:right="27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27">
        <w:rPr>
          <w:rFonts w:ascii="Times New Roman" w:eastAsia="Times New Roman" w:hAnsi="Times New Roman" w:cs="Times New Roman"/>
          <w:b/>
          <w:bCs/>
          <w:sz w:val="24"/>
          <w:szCs w:val="24"/>
        </w:rPr>
        <w:t>§ 3 T</w:t>
      </w:r>
      <w:r w:rsidRPr="00EA63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EA632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A6327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EA632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00EA632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EA632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A632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A63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EA63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00EA63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prze</w:t>
      </w:r>
      <w:r w:rsidRPr="00EA6327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EA632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A6327">
        <w:rPr>
          <w:rFonts w:ascii="Times New Roman" w:eastAsia="Times New Roman" w:hAnsi="Times New Roman" w:cs="Times New Roman"/>
          <w:b/>
          <w:bCs/>
          <w:sz w:val="24"/>
          <w:szCs w:val="24"/>
        </w:rPr>
        <w:t>gu</w:t>
      </w:r>
    </w:p>
    <w:p w:rsidR="00805395" w:rsidRPr="00EA6327" w:rsidRDefault="00805395" w:rsidP="00EA6327">
      <w:pPr>
        <w:spacing w:before="11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395" w:rsidRPr="00442089" w:rsidRDefault="00464E29" w:rsidP="00EA6327">
      <w:pPr>
        <w:spacing w:after="0"/>
        <w:ind w:left="11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 xml:space="preserve">  O</w:t>
      </w:r>
      <w:r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44208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420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składa</w:t>
      </w:r>
      <w:r w:rsidRPr="004420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ofertę</w:t>
      </w:r>
      <w:r w:rsidRPr="004420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w</w:t>
      </w:r>
      <w:r w:rsidR="00EA6327" w:rsidRPr="00442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208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420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420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4208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łą</w:t>
      </w:r>
      <w:r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4208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nikami</w:t>
      </w:r>
      <w:r w:rsidRPr="004420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420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druku</w:t>
      </w:r>
      <w:r w:rsidRPr="0044208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42089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ERTA</w:t>
      </w:r>
      <w:r w:rsidRPr="004420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stano</w:t>
      </w:r>
      <w:r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42089">
        <w:rPr>
          <w:rFonts w:ascii="Times New Roman" w:eastAsia="Times New Roman" w:hAnsi="Times New Roman" w:cs="Times New Roman"/>
          <w:spacing w:val="2"/>
          <w:sz w:val="24"/>
          <w:szCs w:val="24"/>
        </w:rPr>
        <w:t>ą</w:t>
      </w:r>
      <w:r w:rsidRPr="0044208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442089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420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4208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łą</w:t>
      </w:r>
      <w:r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4208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nik</w:t>
      </w:r>
      <w:r w:rsidRPr="004420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do</w:t>
      </w:r>
    </w:p>
    <w:p w:rsidR="00805395" w:rsidRPr="00442089" w:rsidRDefault="00464E29" w:rsidP="00EA6327">
      <w:pPr>
        <w:spacing w:after="0"/>
        <w:ind w:left="47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08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4208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 xml:space="preserve">ulaminu </w:t>
      </w:r>
      <w:r w:rsidRPr="0044208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4208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4208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4208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4208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4208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 xml:space="preserve">stronie </w:t>
      </w:r>
      <w:hyperlink r:id="rId5" w:history="1">
        <w:r w:rsidR="00446C21" w:rsidRPr="0044208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color="0000FF"/>
          </w:rPr>
          <w:t>w</w:t>
        </w:r>
        <w:r w:rsidR="00446C21" w:rsidRPr="00442089">
          <w:rPr>
            <w:rStyle w:val="Hipercze"/>
            <w:rFonts w:ascii="Times New Roman" w:eastAsia="Times New Roman" w:hAnsi="Times New Roman" w:cs="Times New Roman"/>
            <w:color w:val="auto"/>
            <w:spacing w:val="1"/>
            <w:sz w:val="24"/>
            <w:szCs w:val="24"/>
            <w:u w:color="0000FF"/>
          </w:rPr>
          <w:t>w</w:t>
        </w:r>
        <w:r w:rsidR="00446C21" w:rsidRPr="0044208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color="0000FF"/>
          </w:rPr>
          <w:t>w.zs2.grajewo.pl</w:t>
        </w:r>
      </w:hyperlink>
      <w:r w:rsidR="00446C21" w:rsidRPr="00442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5395" w:rsidRPr="00EA6327" w:rsidRDefault="00776246" w:rsidP="00EA6327">
      <w:pPr>
        <w:spacing w:after="0"/>
        <w:ind w:left="479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27">
        <w:rPr>
          <w:rFonts w:ascii="Times New Roman" w:eastAsia="Times New Roman" w:hAnsi="Times New Roman" w:cs="Times New Roman"/>
          <w:sz w:val="24"/>
          <w:szCs w:val="24"/>
        </w:rPr>
        <w:t>2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. O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r</w:t>
      </w:r>
      <w:r w:rsidR="00464E29"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464E29" w:rsidRPr="00EA632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464E29" w:rsidRPr="00EA632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fo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m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64E29" w:rsidRPr="00EA632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pisemn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 xml:space="preserve">j, </w:t>
      </w:r>
      <w:r w:rsidR="00464E29" w:rsidRPr="00EA632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464E29" w:rsidRPr="00EA632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464E29"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rz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jr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64E29"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64E29"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464E29" w:rsidRPr="00EA6327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464E29"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64E29"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4E29" w:rsidRPr="00EA632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mkn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 w:rsidR="00464E29" w:rsidRPr="00EA6327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464E29"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464E29" w:rsidRPr="00EA632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kop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rt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464E29" w:rsidRPr="00EA632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nie iden</w:t>
      </w:r>
      <w:r w:rsidR="00464E29"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464E29"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fikuj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ą</w:t>
      </w:r>
      <w:r w:rsidR="00464E29"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464E29"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h o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r</w:t>
      </w:r>
      <w:r w:rsidR="00464E29"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64E29" w:rsidRPr="00EA632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z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pisem:</w:t>
      </w:r>
    </w:p>
    <w:p w:rsidR="00805395" w:rsidRPr="006137F2" w:rsidRDefault="00464E29" w:rsidP="00EA6327">
      <w:pPr>
        <w:spacing w:before="5" w:after="0"/>
        <w:ind w:left="47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2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„Prz</w:t>
      </w:r>
      <w:r w:rsidRPr="00EA632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targ</w:t>
      </w:r>
      <w:r w:rsidRPr="00EA6327">
        <w:rPr>
          <w:rFonts w:ascii="Times New Roman" w:eastAsia="Times New Roman" w:hAnsi="Times New Roman" w:cs="Times New Roman"/>
          <w:b/>
          <w:bCs/>
          <w:i/>
          <w:spacing w:val="44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b/>
          <w:bCs/>
          <w:i/>
          <w:spacing w:val="43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</w:t>
      </w:r>
      <w:r w:rsidRPr="00EA632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aj</w:t>
      </w:r>
      <w:r w:rsidRPr="00EA6327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 w:rsidRPr="00EA6327">
        <w:rPr>
          <w:rFonts w:ascii="Times New Roman" w:eastAsia="Times New Roman" w:hAnsi="Times New Roman" w:cs="Times New Roman"/>
          <w:b/>
          <w:bCs/>
          <w:i/>
          <w:spacing w:val="43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loka</w:t>
      </w:r>
      <w:r w:rsidRPr="00EA632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 w:rsidRPr="00EA632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</w:t>
      </w:r>
      <w:r w:rsidRPr="00EA6327">
        <w:rPr>
          <w:rFonts w:ascii="Times New Roman" w:eastAsia="Times New Roman" w:hAnsi="Times New Roman" w:cs="Times New Roman"/>
          <w:b/>
          <w:bCs/>
          <w:i/>
          <w:spacing w:val="44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do</w:t>
      </w:r>
      <w:r w:rsidRPr="00EA6327">
        <w:rPr>
          <w:rFonts w:ascii="Times New Roman" w:eastAsia="Times New Roman" w:hAnsi="Times New Roman" w:cs="Times New Roman"/>
          <w:b/>
          <w:bCs/>
          <w:i/>
          <w:spacing w:val="43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</w:t>
      </w:r>
      <w:r w:rsidRPr="00EA632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w</w:t>
      </w:r>
      <w:r w:rsidRPr="00EA632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adz</w:t>
      </w:r>
      <w:r w:rsidRPr="00EA632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en</w:t>
      </w:r>
      <w:r w:rsidRPr="00EA632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ia</w:t>
      </w:r>
      <w:r w:rsidRPr="00EA6327">
        <w:rPr>
          <w:rFonts w:ascii="Times New Roman" w:eastAsia="Times New Roman" w:hAnsi="Times New Roman" w:cs="Times New Roman"/>
          <w:b/>
          <w:bCs/>
          <w:i/>
          <w:spacing w:val="4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sklepiku</w:t>
      </w:r>
      <w:r w:rsidRPr="00EA6327">
        <w:rPr>
          <w:rFonts w:ascii="Times New Roman" w:eastAsia="Times New Roman" w:hAnsi="Times New Roman" w:cs="Times New Roman"/>
          <w:b/>
          <w:bCs/>
          <w:i/>
          <w:spacing w:val="44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szko</w:t>
      </w:r>
      <w:r w:rsidRPr="00EA632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ln</w:t>
      </w:r>
      <w:r w:rsidRPr="00EA632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go</w:t>
      </w:r>
      <w:r w:rsidRPr="00EA6327">
        <w:rPr>
          <w:rFonts w:ascii="Times New Roman" w:eastAsia="Times New Roman" w:hAnsi="Times New Roman" w:cs="Times New Roman"/>
          <w:b/>
          <w:bCs/>
          <w:i/>
          <w:spacing w:val="43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</w:t>
      </w:r>
      <w:r w:rsidRPr="00EA6327">
        <w:rPr>
          <w:rFonts w:ascii="Times New Roman" w:eastAsia="Times New Roman" w:hAnsi="Times New Roman" w:cs="Times New Roman"/>
          <w:b/>
          <w:bCs/>
          <w:i/>
          <w:spacing w:val="4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b</w:t>
      </w:r>
      <w:r w:rsidRPr="00EA632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EA632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Pr="00EA632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ku</w:t>
      </w:r>
      <w:r w:rsidRPr="00EA6327">
        <w:rPr>
          <w:rFonts w:ascii="Times New Roman" w:eastAsia="Times New Roman" w:hAnsi="Times New Roman" w:cs="Times New Roman"/>
          <w:b/>
          <w:bCs/>
          <w:i/>
          <w:spacing w:val="44"/>
          <w:sz w:val="24"/>
          <w:szCs w:val="24"/>
        </w:rPr>
        <w:t xml:space="preserve"> </w:t>
      </w:r>
      <w:r w:rsidR="00446C21" w:rsidRPr="00EA632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Zespołu Szkół Nr 2 im. 9. Pułku Strzelców Konnych w Grajewie</w:t>
      </w:r>
      <w:r w:rsidRPr="00EA6327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</w:t>
      </w:r>
      <w:r w:rsidRPr="00EA632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ie otwiera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46C21" w:rsidRPr="00EA632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do </w:t>
      </w:r>
      <w:r w:rsidR="00227A2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07</w:t>
      </w:r>
      <w:r w:rsidRPr="006137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 w:rsidR="00446C21" w:rsidRPr="006137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</w:t>
      </w:r>
      <w:r w:rsidR="00227A2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</w:t>
      </w:r>
      <w:r w:rsidR="00446C21" w:rsidRPr="006137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.2021</w:t>
      </w:r>
      <w:r w:rsidRPr="006137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r. do godz.</w:t>
      </w:r>
      <w:r w:rsidR="00446C21" w:rsidRPr="006137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11.</w:t>
      </w:r>
      <w:r w:rsidR="00AB6529" w:rsidRPr="006137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30</w:t>
      </w:r>
      <w:r w:rsidR="00446C21" w:rsidRPr="006137F2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6137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37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37F2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137F2">
        <w:rPr>
          <w:rFonts w:ascii="Times New Roman" w:eastAsia="Times New Roman" w:hAnsi="Times New Roman" w:cs="Times New Roman"/>
          <w:spacing w:val="3"/>
          <w:sz w:val="24"/>
          <w:szCs w:val="24"/>
        </w:rPr>
        <w:t>ż</w:t>
      </w:r>
      <w:r w:rsidRPr="006137F2">
        <w:rPr>
          <w:rFonts w:ascii="Times New Roman" w:eastAsia="Times New Roman" w:hAnsi="Times New Roman" w:cs="Times New Roman"/>
          <w:sz w:val="24"/>
          <w:szCs w:val="24"/>
        </w:rPr>
        <w:t>y skład</w:t>
      </w:r>
      <w:r w:rsidRPr="006137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37F2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6137F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137F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137F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37F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137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37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37F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37F2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6137F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137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137F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137F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227A22">
        <w:rPr>
          <w:rFonts w:ascii="Times New Roman" w:eastAsia="Times New Roman" w:hAnsi="Times New Roman" w:cs="Times New Roman"/>
          <w:b/>
          <w:bCs/>
          <w:sz w:val="24"/>
          <w:szCs w:val="24"/>
        </w:rPr>
        <w:t>07.12</w:t>
      </w:r>
      <w:r w:rsidRPr="006137F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137F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</w:t>
      </w:r>
      <w:r w:rsidRPr="006137F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446C21" w:rsidRPr="006137F2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6137F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6137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137F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137F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6137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137F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137F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6137F2">
        <w:rPr>
          <w:rFonts w:ascii="Times New Roman" w:eastAsia="Times New Roman" w:hAnsi="Times New Roman" w:cs="Times New Roman"/>
          <w:b/>
          <w:bCs/>
          <w:sz w:val="24"/>
          <w:szCs w:val="24"/>
        </w:rPr>
        <w:t>go</w:t>
      </w:r>
      <w:r w:rsidRPr="006137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137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6137F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137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137F2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6137F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6137F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46C21" w:rsidRPr="006137F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</w:t>
      </w:r>
      <w:r w:rsidR="00AB6529" w:rsidRPr="006137F2">
        <w:rPr>
          <w:rFonts w:ascii="Times New Roman" w:eastAsia="Times New Roman" w:hAnsi="Times New Roman" w:cs="Times New Roman"/>
          <w:b/>
          <w:bCs/>
          <w:spacing w:val="1"/>
          <w:position w:val="8"/>
          <w:sz w:val="24"/>
          <w:szCs w:val="24"/>
        </w:rPr>
        <w:t>30</w:t>
      </w:r>
      <w:r w:rsidRPr="006137F2">
        <w:rPr>
          <w:rFonts w:ascii="Times New Roman" w:eastAsia="Times New Roman" w:hAnsi="Times New Roman" w:cs="Times New Roman"/>
          <w:b/>
          <w:bCs/>
          <w:spacing w:val="26"/>
          <w:position w:val="8"/>
          <w:sz w:val="24"/>
          <w:szCs w:val="24"/>
        </w:rPr>
        <w:t xml:space="preserve"> </w:t>
      </w:r>
      <w:r w:rsidRPr="006137F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137F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37F2">
        <w:rPr>
          <w:rFonts w:ascii="Times New Roman" w:eastAsia="Times New Roman" w:hAnsi="Times New Roman" w:cs="Times New Roman"/>
          <w:sz w:val="24"/>
          <w:szCs w:val="24"/>
        </w:rPr>
        <w:t>sied</w:t>
      </w:r>
      <w:r w:rsidRPr="006137F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137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37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137F2">
        <w:rPr>
          <w:rFonts w:ascii="Times New Roman" w:eastAsia="Times New Roman" w:hAnsi="Times New Roman" w:cs="Times New Roman"/>
          <w:sz w:val="24"/>
          <w:szCs w:val="24"/>
        </w:rPr>
        <w:t xml:space="preserve">ie </w:t>
      </w:r>
      <w:r w:rsidRPr="006137F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137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37F2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6137F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137F2">
        <w:rPr>
          <w:rFonts w:ascii="Times New Roman" w:eastAsia="Times New Roman" w:hAnsi="Times New Roman" w:cs="Times New Roman"/>
          <w:sz w:val="24"/>
          <w:szCs w:val="24"/>
        </w:rPr>
        <w:t>iaj</w:t>
      </w:r>
      <w:r w:rsidRPr="006137F2">
        <w:rPr>
          <w:rFonts w:ascii="Times New Roman" w:eastAsia="Times New Roman" w:hAnsi="Times New Roman" w:cs="Times New Roman"/>
          <w:spacing w:val="-1"/>
          <w:sz w:val="24"/>
          <w:szCs w:val="24"/>
        </w:rPr>
        <w:t>ąc</w:t>
      </w:r>
      <w:r w:rsidRPr="006137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37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37F2">
        <w:rPr>
          <w:rFonts w:ascii="Times New Roman" w:eastAsia="Times New Roman" w:hAnsi="Times New Roman" w:cs="Times New Roman"/>
          <w:sz w:val="24"/>
          <w:szCs w:val="24"/>
        </w:rPr>
        <w:t xml:space="preserve">o  </w:t>
      </w:r>
      <w:r w:rsidRPr="006137F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137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37F2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6137F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6137F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137F2">
        <w:rPr>
          <w:rFonts w:ascii="Times New Roman" w:eastAsia="Times New Roman" w:hAnsi="Times New Roman" w:cs="Times New Roman"/>
          <w:sz w:val="24"/>
          <w:szCs w:val="24"/>
        </w:rPr>
        <w:t xml:space="preserve">w  </w:t>
      </w:r>
      <w:r w:rsidRPr="006137F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137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37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37F2">
        <w:rPr>
          <w:rFonts w:ascii="Times New Roman" w:eastAsia="Times New Roman" w:hAnsi="Times New Roman" w:cs="Times New Roman"/>
          <w:sz w:val="24"/>
          <w:szCs w:val="24"/>
        </w:rPr>
        <w:t>kr</w:t>
      </w:r>
      <w:r w:rsidRPr="006137F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37F2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6137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37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137F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137F2">
        <w:rPr>
          <w:rFonts w:ascii="Times New Roman" w:eastAsia="Times New Roman" w:hAnsi="Times New Roman" w:cs="Times New Roman"/>
          <w:sz w:val="24"/>
          <w:szCs w:val="24"/>
        </w:rPr>
        <w:t xml:space="preserve">ie </w:t>
      </w:r>
      <w:r w:rsidR="00446C21" w:rsidRPr="006137F2">
        <w:rPr>
          <w:rFonts w:ascii="Times New Roman" w:eastAsia="Times New Roman" w:hAnsi="Times New Roman" w:cs="Times New Roman"/>
          <w:sz w:val="24"/>
          <w:szCs w:val="24"/>
        </w:rPr>
        <w:t>Zespołu Szkół Nr 2 im. 9. Pułku Strzelców Konnych w Grajewie</w:t>
      </w:r>
      <w:r w:rsidR="005B498C" w:rsidRPr="006137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6529" w:rsidRPr="006137F2">
        <w:rPr>
          <w:rFonts w:ascii="Times New Roman" w:eastAsia="Times New Roman" w:hAnsi="Times New Roman" w:cs="Times New Roman"/>
          <w:sz w:val="24"/>
          <w:szCs w:val="24"/>
        </w:rPr>
        <w:t>ul. Wojska Polskiego 84</w:t>
      </w:r>
      <w:r w:rsidR="005B498C" w:rsidRPr="006137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395" w:rsidRPr="00EA6327" w:rsidRDefault="00776246" w:rsidP="00EA6327">
      <w:pPr>
        <w:spacing w:after="0"/>
        <w:ind w:left="426" w:right="-20" w:hanging="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7F2">
        <w:rPr>
          <w:rFonts w:ascii="Times New Roman" w:eastAsia="Times New Roman" w:hAnsi="Times New Roman" w:cs="Times New Roman"/>
          <w:sz w:val="24"/>
          <w:szCs w:val="24"/>
        </w:rPr>
        <w:t>3</w:t>
      </w:r>
      <w:r w:rsidR="00464E29" w:rsidRPr="006137F2">
        <w:rPr>
          <w:rFonts w:ascii="Times New Roman" w:eastAsia="Times New Roman" w:hAnsi="Times New Roman" w:cs="Times New Roman"/>
          <w:sz w:val="24"/>
          <w:szCs w:val="24"/>
        </w:rPr>
        <w:t>.   Otw</w:t>
      </w:r>
      <w:r w:rsidR="00464E29" w:rsidRPr="006137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4E29" w:rsidRPr="006137F2">
        <w:rPr>
          <w:rFonts w:ascii="Times New Roman" w:eastAsia="Times New Roman" w:hAnsi="Times New Roman" w:cs="Times New Roman"/>
          <w:sz w:val="24"/>
          <w:szCs w:val="24"/>
        </w:rPr>
        <w:t>r</w:t>
      </w:r>
      <w:r w:rsidR="00464E29" w:rsidRPr="006137F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464E29" w:rsidRPr="006137F2">
        <w:rPr>
          <w:rFonts w:ascii="Times New Roman" w:eastAsia="Times New Roman" w:hAnsi="Times New Roman" w:cs="Times New Roman"/>
          <w:sz w:val="24"/>
          <w:szCs w:val="24"/>
        </w:rPr>
        <w:t>ie</w:t>
      </w:r>
      <w:r w:rsidR="00464E29" w:rsidRPr="006137F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464E29" w:rsidRPr="006137F2">
        <w:rPr>
          <w:rFonts w:ascii="Times New Roman" w:eastAsia="Times New Roman" w:hAnsi="Times New Roman" w:cs="Times New Roman"/>
          <w:sz w:val="24"/>
          <w:szCs w:val="24"/>
        </w:rPr>
        <w:t>o</w:t>
      </w:r>
      <w:r w:rsidR="00464E29" w:rsidRPr="006137F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464E29" w:rsidRPr="006137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4E29" w:rsidRPr="006137F2">
        <w:rPr>
          <w:rFonts w:ascii="Times New Roman" w:eastAsia="Times New Roman" w:hAnsi="Times New Roman" w:cs="Times New Roman"/>
          <w:sz w:val="24"/>
          <w:szCs w:val="24"/>
        </w:rPr>
        <w:t>rt</w:t>
      </w:r>
      <w:r w:rsidR="00464E29" w:rsidRPr="006137F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464E29" w:rsidRPr="006137F2">
        <w:rPr>
          <w:rFonts w:ascii="Times New Roman" w:eastAsia="Times New Roman" w:hAnsi="Times New Roman" w:cs="Times New Roman"/>
          <w:sz w:val="24"/>
          <w:szCs w:val="24"/>
        </w:rPr>
        <w:t>odb</w:t>
      </w:r>
      <w:r w:rsidR="00464E29" w:rsidRPr="006137F2"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 w:rsidR="00464E29" w:rsidRPr="006137F2">
        <w:rPr>
          <w:rFonts w:ascii="Times New Roman" w:eastAsia="Times New Roman" w:hAnsi="Times New Roman" w:cs="Times New Roman"/>
          <w:sz w:val="24"/>
          <w:szCs w:val="24"/>
        </w:rPr>
        <w:t>d</w:t>
      </w:r>
      <w:r w:rsidR="00464E29" w:rsidRPr="006137F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64E29" w:rsidRPr="006137F2">
        <w:rPr>
          <w:rFonts w:ascii="Times New Roman" w:eastAsia="Times New Roman" w:hAnsi="Times New Roman" w:cs="Times New Roman"/>
          <w:sz w:val="24"/>
          <w:szCs w:val="24"/>
        </w:rPr>
        <w:t>ie</w:t>
      </w:r>
      <w:r w:rsidR="00464E29" w:rsidRPr="006137F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464E29" w:rsidRPr="006137F2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464E29" w:rsidRPr="006137F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464E29" w:rsidRPr="006137F2">
        <w:rPr>
          <w:rFonts w:ascii="Times New Roman" w:eastAsia="Times New Roman" w:hAnsi="Times New Roman" w:cs="Times New Roman"/>
          <w:sz w:val="24"/>
          <w:szCs w:val="24"/>
        </w:rPr>
        <w:t>w</w:t>
      </w:r>
      <w:r w:rsidR="00464E29" w:rsidRPr="006137F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464E29" w:rsidRPr="006137F2">
        <w:rPr>
          <w:rFonts w:ascii="Times New Roman" w:eastAsia="Times New Roman" w:hAnsi="Times New Roman" w:cs="Times New Roman"/>
          <w:sz w:val="24"/>
          <w:szCs w:val="24"/>
        </w:rPr>
        <w:t>dniu</w:t>
      </w:r>
      <w:r w:rsidR="00464E29" w:rsidRPr="006137F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227A22">
        <w:rPr>
          <w:rFonts w:ascii="Times New Roman" w:eastAsia="Times New Roman" w:hAnsi="Times New Roman" w:cs="Times New Roman"/>
          <w:b/>
          <w:bCs/>
          <w:sz w:val="24"/>
          <w:szCs w:val="24"/>
        </w:rPr>
        <w:t>07.12</w:t>
      </w:r>
      <w:r w:rsidR="00464E29" w:rsidRPr="006137F2"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 w:rsidR="00AB6529" w:rsidRPr="006137F2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464E29" w:rsidRPr="006137F2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="00464E29" w:rsidRPr="006137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464E29" w:rsidRPr="006137F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64E29" w:rsidRPr="00EA6327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64E29" w:rsidRPr="00EA632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464E29"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od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64E29" w:rsidRPr="00EA632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464E29" w:rsidRPr="00EA632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B6529" w:rsidRPr="00EA632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1</w:t>
      </w:r>
      <w:r w:rsidR="00AB6529" w:rsidRPr="00EA6327">
        <w:rPr>
          <w:rFonts w:ascii="Times New Roman" w:eastAsia="Times New Roman" w:hAnsi="Times New Roman" w:cs="Times New Roman"/>
          <w:b/>
          <w:bCs/>
          <w:spacing w:val="1"/>
          <w:position w:val="8"/>
          <w:sz w:val="24"/>
          <w:szCs w:val="24"/>
        </w:rPr>
        <w:t>35</w:t>
      </w:r>
      <w:r w:rsidR="00464E29" w:rsidRPr="00EA6327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</w:rPr>
        <w:t xml:space="preserve"> </w:t>
      </w:r>
      <w:r w:rsidR="00464E29" w:rsidRPr="00EA6327">
        <w:rPr>
          <w:rFonts w:ascii="Times New Roman" w:eastAsia="Times New Roman" w:hAnsi="Times New Roman" w:cs="Times New Roman"/>
          <w:b/>
          <w:bCs/>
          <w:spacing w:val="24"/>
          <w:position w:val="8"/>
          <w:sz w:val="24"/>
          <w:szCs w:val="24"/>
        </w:rPr>
        <w:t xml:space="preserve"> 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w</w:t>
      </w:r>
      <w:r w:rsidR="00464E29" w:rsidRPr="00EA632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464E29"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ied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ib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64E29" w:rsidRPr="00EA632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AB6529" w:rsidRPr="00EA6327">
        <w:rPr>
          <w:rFonts w:ascii="Times New Roman" w:eastAsia="Times New Roman" w:hAnsi="Times New Roman" w:cs="Times New Roman"/>
          <w:sz w:val="24"/>
          <w:szCs w:val="24"/>
        </w:rPr>
        <w:t>Zespołu Szkół Nr 2 im. 9. Pułku Strzelców Konnych w Grajewie,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 xml:space="preserve"> w g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bine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 xml:space="preserve">ie </w:t>
      </w:r>
      <w:r w:rsidR="00464E29"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="00464E29"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kto</w:t>
      </w:r>
      <w:r w:rsidR="00464E29"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a</w:t>
      </w:r>
      <w:r w:rsidR="00AB6529" w:rsidRPr="00EA63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395" w:rsidRPr="00EA6327" w:rsidRDefault="00776246" w:rsidP="002F00A8">
      <w:pPr>
        <w:spacing w:after="0"/>
        <w:ind w:left="11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27">
        <w:rPr>
          <w:rFonts w:ascii="Times New Roman" w:eastAsia="Times New Roman" w:hAnsi="Times New Roman" w:cs="Times New Roman"/>
          <w:sz w:val="24"/>
          <w:szCs w:val="24"/>
        </w:rPr>
        <w:t>4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rz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ta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g</w:t>
      </w:r>
      <w:r w:rsidR="00464E29"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64E29"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="00464E29"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g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rtuj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y</w:t>
      </w:r>
      <w:r w:rsidR="00464E29" w:rsidRPr="00EA63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j</w:t>
      </w:r>
      <w:r w:rsidR="00464E29" w:rsidRPr="00EA6327">
        <w:rPr>
          <w:rFonts w:ascii="Times New Roman" w:eastAsia="Times New Roman" w:hAnsi="Times New Roman" w:cs="Times New Roman"/>
          <w:spacing w:val="5"/>
          <w:sz w:val="24"/>
          <w:szCs w:val="24"/>
        </w:rPr>
        <w:t>w</w:t>
      </w:r>
      <w:r w:rsidR="00464E29"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ą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m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ną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sta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kę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464E29"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="00464E29"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ns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AB6529" w:rsidRPr="00EA6327">
        <w:rPr>
          <w:rFonts w:ascii="Times New Roman" w:eastAsia="Times New Roman" w:hAnsi="Times New Roman" w:cs="Times New Roman"/>
          <w:sz w:val="24"/>
          <w:szCs w:val="24"/>
        </w:rPr>
        <w:t>brutto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jem.</w:t>
      </w:r>
    </w:p>
    <w:p w:rsidR="00805395" w:rsidRPr="00EA6327" w:rsidRDefault="005B498C" w:rsidP="00442089">
      <w:pPr>
        <w:spacing w:after="0"/>
        <w:ind w:left="11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.   Ni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dopus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lne j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st doko</w:t>
      </w:r>
      <w:r w:rsidR="00464E29"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64E29"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64E29"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m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n w o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r</w:t>
      </w:r>
      <w:r w:rsidR="00464E29"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h już</w:t>
      </w:r>
      <w:r w:rsidR="00464E29"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ł</w:t>
      </w:r>
      <w:r w:rsidR="00464E29"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64E29"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64E29"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805395" w:rsidRPr="00EA6327" w:rsidRDefault="005B498C" w:rsidP="00442089">
      <w:pPr>
        <w:spacing w:after="0"/>
        <w:ind w:left="11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464E29" w:rsidRPr="00EA6327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ok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l</w:t>
      </w:r>
      <w:r w:rsidR="00464E29" w:rsidRPr="00EA632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mo</w:t>
      </w:r>
      <w:r w:rsidR="00464E29"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ż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na</w:t>
      </w:r>
      <w:r w:rsidR="00464E29" w:rsidRPr="00EA632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64E29"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64E29"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ląd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ć</w:t>
      </w:r>
      <w:r w:rsidR="00464E29" w:rsidRPr="00EA632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w</w:t>
      </w:r>
      <w:r w:rsidR="00464E29" w:rsidRPr="00EA632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dnia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64E29" w:rsidRPr="00EA632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od</w:t>
      </w:r>
      <w:r w:rsidR="00464E29" w:rsidRPr="00EA632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227A22">
        <w:rPr>
          <w:rFonts w:ascii="Times New Roman" w:eastAsia="Times New Roman" w:hAnsi="Times New Roman" w:cs="Times New Roman"/>
          <w:spacing w:val="2"/>
          <w:sz w:val="24"/>
          <w:szCs w:val="24"/>
        </w:rPr>
        <w:t>29</w:t>
      </w:r>
      <w:r w:rsidR="00AB6529" w:rsidRPr="00EA6327">
        <w:rPr>
          <w:rFonts w:ascii="Times New Roman" w:eastAsia="Times New Roman" w:hAnsi="Times New Roman" w:cs="Times New Roman"/>
          <w:sz w:val="24"/>
          <w:szCs w:val="24"/>
        </w:rPr>
        <w:t>.11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B6529" w:rsidRPr="00EA6327">
        <w:rPr>
          <w:rFonts w:ascii="Times New Roman" w:eastAsia="Times New Roman" w:hAnsi="Times New Roman" w:cs="Times New Roman"/>
          <w:sz w:val="24"/>
          <w:szCs w:val="24"/>
        </w:rPr>
        <w:t>21</w:t>
      </w:r>
      <w:r w:rsidR="00464E29" w:rsidRPr="00EA632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r.</w:t>
      </w:r>
      <w:r w:rsidR="00464E29" w:rsidRPr="00EA632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464E29" w:rsidRPr="00EA632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023CE3">
        <w:rPr>
          <w:rFonts w:ascii="Times New Roman" w:eastAsia="Times New Roman" w:hAnsi="Times New Roman" w:cs="Times New Roman"/>
          <w:spacing w:val="12"/>
          <w:sz w:val="24"/>
          <w:szCs w:val="24"/>
        </w:rPr>
        <w:t>6</w:t>
      </w:r>
      <w:r w:rsidR="00227A22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B6529" w:rsidRPr="00EA6327">
        <w:rPr>
          <w:rFonts w:ascii="Times New Roman" w:eastAsia="Times New Roman" w:hAnsi="Times New Roman" w:cs="Times New Roman"/>
          <w:sz w:val="24"/>
          <w:szCs w:val="24"/>
        </w:rPr>
        <w:t>21</w:t>
      </w:r>
      <w:r w:rsidR="00464E29" w:rsidRPr="00EA632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r.</w:t>
      </w:r>
      <w:r w:rsidR="00464E29" w:rsidRPr="00EA632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F44D2E">
        <w:rPr>
          <w:rFonts w:ascii="Times New Roman" w:eastAsia="Times New Roman" w:hAnsi="Times New Roman" w:cs="Times New Roman"/>
          <w:spacing w:val="11"/>
          <w:sz w:val="24"/>
          <w:szCs w:val="24"/>
        </w:rPr>
        <w:t>od godz. 9</w:t>
      </w:r>
      <w:r w:rsidR="00F44D2E" w:rsidRPr="00F44D2E">
        <w:rPr>
          <w:rFonts w:ascii="Times New Roman" w:eastAsia="Times New Roman" w:hAnsi="Times New Roman" w:cs="Times New Roman"/>
          <w:spacing w:val="11"/>
          <w:sz w:val="24"/>
          <w:szCs w:val="24"/>
          <w:vertAlign w:val="superscript"/>
        </w:rPr>
        <w:t>00</w:t>
      </w:r>
      <w:r w:rsidR="00F44D2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442089">
        <w:rPr>
          <w:rFonts w:ascii="Times New Roman" w:eastAsia="Times New Roman" w:hAnsi="Times New Roman" w:cs="Times New Roman"/>
          <w:sz w:val="24"/>
          <w:szCs w:val="24"/>
        </w:rPr>
        <w:t xml:space="preserve"> godz. 14</w:t>
      </w:r>
      <w:r w:rsidR="00233AB9" w:rsidRPr="00233A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395" w:rsidRPr="00EA6327" w:rsidRDefault="005B498C" w:rsidP="00EA6327">
      <w:pPr>
        <w:spacing w:after="0"/>
        <w:ind w:left="11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. O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64E29"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ni</w:t>
      </w:r>
      <w:r w:rsidR="00464E29"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tor p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ta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64E29"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u o</w:t>
      </w:r>
      <w:r w:rsidR="00464E29"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rzu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i of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rt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, je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l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5395" w:rsidRPr="00442089" w:rsidRDefault="00464E29" w:rsidP="00EA6327">
      <w:pPr>
        <w:spacing w:after="0"/>
        <w:ind w:left="479" w:right="44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0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208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ostała</w:t>
      </w:r>
      <w:r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208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ło</w:t>
      </w:r>
      <w:r w:rsidRPr="00442089">
        <w:rPr>
          <w:rFonts w:ascii="Times New Roman" w:eastAsia="Times New Roman" w:hAnsi="Times New Roman" w:cs="Times New Roman"/>
          <w:spacing w:val="2"/>
          <w:sz w:val="24"/>
          <w:szCs w:val="24"/>
        </w:rPr>
        <w:t>ż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ona</w:t>
      </w:r>
      <w:r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 w:rsidRPr="00442089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44208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442089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4208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4208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4208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44208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rmini</w:t>
      </w:r>
      <w:r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05395" w:rsidRPr="00442089" w:rsidRDefault="00464E29" w:rsidP="00442089">
      <w:pPr>
        <w:spacing w:after="0"/>
        <w:ind w:left="479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0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4208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4208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ostała</w:t>
      </w:r>
      <w:r w:rsidRPr="0044208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442089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isana</w:t>
      </w:r>
      <w:r w:rsidRPr="004420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4208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rz</w:t>
      </w:r>
      <w:r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420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osobę</w:t>
      </w:r>
      <w:r w:rsidRPr="0044208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nieupo</w:t>
      </w:r>
      <w:r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Pr="00442089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nioną</w:t>
      </w:r>
      <w:r w:rsidR="00442089" w:rsidRPr="00442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do r</w:t>
      </w:r>
      <w:r w:rsidRPr="0044208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4208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4208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442089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 xml:space="preserve">nia </w:t>
      </w:r>
      <w:r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4208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4208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nta;</w:t>
      </w:r>
    </w:p>
    <w:p w:rsidR="00805395" w:rsidRPr="00442089" w:rsidRDefault="00464E29" w:rsidP="00EA6327">
      <w:pPr>
        <w:spacing w:after="0"/>
        <w:ind w:left="47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0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4208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4208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rta</w:t>
      </w:r>
      <w:r w:rsidRPr="0044208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44208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4208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44208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4208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4208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4208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4208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4208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208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4208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któ</w:t>
      </w:r>
      <w:r w:rsidRPr="0044208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44208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4208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4208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mowa</w:t>
      </w:r>
      <w:r w:rsidRPr="0044208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4208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4208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łą</w:t>
      </w:r>
      <w:r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4208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niku</w:t>
      </w:r>
      <w:r w:rsidRPr="0044208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42089">
        <w:rPr>
          <w:rFonts w:ascii="Times New Roman" w:eastAsia="Times New Roman" w:hAnsi="Times New Roman" w:cs="Times New Roman"/>
          <w:spacing w:val="4"/>
          <w:sz w:val="24"/>
          <w:szCs w:val="24"/>
        </w:rPr>
        <w:t>„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44208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lbo</w:t>
      </w:r>
      <w:r w:rsidRPr="0044208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44208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4208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są</w:t>
      </w:r>
    </w:p>
    <w:p w:rsidR="00805395" w:rsidRPr="00442089" w:rsidRDefault="00464E29" w:rsidP="00EA6327">
      <w:pPr>
        <w:spacing w:after="0"/>
        <w:ind w:left="479" w:right="5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089">
        <w:rPr>
          <w:rFonts w:ascii="Times New Roman" w:eastAsia="Times New Roman" w:hAnsi="Times New Roman" w:cs="Times New Roman"/>
          <w:sz w:val="24"/>
          <w:szCs w:val="24"/>
        </w:rPr>
        <w:t>niekompletne</w:t>
      </w:r>
      <w:r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lub n</w:t>
      </w:r>
      <w:r w:rsidRPr="0044208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42089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44208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4208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42089">
        <w:rPr>
          <w:rFonts w:ascii="Times New Roman" w:eastAsia="Times New Roman" w:hAnsi="Times New Roman" w:cs="Times New Roman"/>
          <w:sz w:val="24"/>
          <w:szCs w:val="24"/>
        </w:rPr>
        <w:t>lne;</w:t>
      </w:r>
    </w:p>
    <w:p w:rsidR="00805395" w:rsidRPr="00EA6327" w:rsidRDefault="00464E29" w:rsidP="00EA6327">
      <w:pPr>
        <w:spacing w:after="0"/>
        <w:ind w:left="479" w:right="2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2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stn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k prz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u nie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ł</w:t>
      </w:r>
      <w:r w:rsidRPr="00EA632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 n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niej 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woł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j.</w:t>
      </w:r>
    </w:p>
    <w:p w:rsidR="00805395" w:rsidRPr="00EA6327" w:rsidRDefault="005B498C" w:rsidP="00EA6327">
      <w:pPr>
        <w:spacing w:after="0"/>
        <w:ind w:left="11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. O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464E29"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ostanie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wło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64E29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nie poin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ormo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="00464E29" w:rsidRPr="00EA6327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y</w:t>
      </w:r>
      <w:r w:rsidR="00464E29"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64E29"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odrzu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niu of</w:t>
      </w:r>
      <w:r w:rsidR="00464E29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r</w:t>
      </w:r>
      <w:r w:rsidR="00464E29"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464E29"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64E29" w:rsidRPr="00EA63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395" w:rsidRDefault="005B498C" w:rsidP="00EA6327">
      <w:pPr>
        <w:spacing w:after="0"/>
        <w:ind w:left="479" w:right="5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64E29" w:rsidRPr="004420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64E29" w:rsidRPr="00442089">
        <w:rPr>
          <w:rFonts w:ascii="Times New Roman" w:eastAsia="Times New Roman" w:hAnsi="Times New Roman" w:cs="Times New Roman"/>
          <w:spacing w:val="1"/>
          <w:sz w:val="24"/>
          <w:szCs w:val="24"/>
        </w:rPr>
        <w:t>Wz</w:t>
      </w:r>
      <w:r w:rsidR="00464E29" w:rsidRPr="00442089">
        <w:rPr>
          <w:rFonts w:ascii="Times New Roman" w:eastAsia="Times New Roman" w:hAnsi="Times New Roman" w:cs="Times New Roman"/>
          <w:sz w:val="24"/>
          <w:szCs w:val="24"/>
        </w:rPr>
        <w:t xml:space="preserve">ór </w:t>
      </w:r>
      <w:r w:rsidR="00464E29" w:rsidRPr="00442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64E29" w:rsidRPr="00442089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64E29" w:rsidRPr="0044208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64E29" w:rsidRPr="00442089">
        <w:rPr>
          <w:rFonts w:ascii="Times New Roman" w:eastAsia="Times New Roman" w:hAnsi="Times New Roman" w:cs="Times New Roman"/>
          <w:sz w:val="24"/>
          <w:szCs w:val="24"/>
        </w:rPr>
        <w:t>r</w:t>
      </w:r>
      <w:r w:rsidR="00464E29" w:rsidRPr="0044208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464E29" w:rsidRPr="0044208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64E29" w:rsidRPr="004420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4E29" w:rsidRPr="004420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4E29" w:rsidRPr="00442089">
        <w:rPr>
          <w:rFonts w:ascii="Times New Roman" w:eastAsia="Times New Roman" w:hAnsi="Times New Roman" w:cs="Times New Roman"/>
          <w:sz w:val="24"/>
          <w:szCs w:val="24"/>
        </w:rPr>
        <w:t>w</w:t>
      </w:r>
      <w:r w:rsidR="00464E29" w:rsidRPr="0044208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64E29" w:rsidRPr="00442089">
        <w:rPr>
          <w:rFonts w:ascii="Times New Roman" w:eastAsia="Times New Roman" w:hAnsi="Times New Roman" w:cs="Times New Roman"/>
          <w:sz w:val="24"/>
          <w:szCs w:val="24"/>
        </w:rPr>
        <w:t xml:space="preserve">ór </w:t>
      </w:r>
      <w:r w:rsidR="00464E29" w:rsidRPr="00442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64E29" w:rsidRPr="00442089">
        <w:rPr>
          <w:rFonts w:ascii="Times New Roman" w:eastAsia="Times New Roman" w:hAnsi="Times New Roman" w:cs="Times New Roman"/>
          <w:sz w:val="24"/>
          <w:szCs w:val="24"/>
        </w:rPr>
        <w:t>um</w:t>
      </w:r>
      <w:r w:rsidR="00464E29" w:rsidRPr="0044208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464E29" w:rsidRPr="00442089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464E29" w:rsidRPr="00442089">
        <w:rPr>
          <w:rFonts w:ascii="Times New Roman" w:eastAsia="Times New Roman" w:hAnsi="Times New Roman" w:cs="Times New Roman"/>
          <w:sz w:val="24"/>
          <w:szCs w:val="24"/>
        </w:rPr>
        <w:t>y</w:t>
      </w:r>
      <w:r w:rsidR="00464E29" w:rsidRPr="0044208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464E29" w:rsidRPr="0044208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64E29"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4E29" w:rsidRPr="00442089">
        <w:rPr>
          <w:rFonts w:ascii="Times New Roman" w:eastAsia="Times New Roman" w:hAnsi="Times New Roman" w:cs="Times New Roman"/>
          <w:sz w:val="24"/>
          <w:szCs w:val="24"/>
        </w:rPr>
        <w:t>j</w:t>
      </w:r>
      <w:r w:rsidR="00464E29" w:rsidRPr="0044208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64E29" w:rsidRPr="00442089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464E29" w:rsidRPr="004420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4E29" w:rsidRPr="00442089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64E29" w:rsidRPr="0044208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64E29" w:rsidRPr="00442089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464E29" w:rsidRPr="004420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64E29" w:rsidRPr="00442089">
        <w:rPr>
          <w:rFonts w:ascii="Times New Roman" w:eastAsia="Times New Roman" w:hAnsi="Times New Roman" w:cs="Times New Roman"/>
          <w:sz w:val="24"/>
          <w:szCs w:val="24"/>
        </w:rPr>
        <w:t>re</w:t>
      </w:r>
      <w:r w:rsidR="00464E29" w:rsidRPr="0044208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64E29" w:rsidRPr="00442089">
        <w:rPr>
          <w:rFonts w:ascii="Times New Roman" w:eastAsia="Times New Roman" w:hAnsi="Times New Roman" w:cs="Times New Roman"/>
          <w:sz w:val="24"/>
          <w:szCs w:val="24"/>
        </w:rPr>
        <w:t>ul</w:t>
      </w:r>
      <w:r w:rsidR="00464E29" w:rsidRPr="0044208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464E29" w:rsidRPr="00442089">
        <w:rPr>
          <w:rFonts w:ascii="Times New Roman" w:eastAsia="Times New Roman" w:hAnsi="Times New Roman" w:cs="Times New Roman"/>
          <w:sz w:val="24"/>
          <w:szCs w:val="24"/>
        </w:rPr>
        <w:t>m</w:t>
      </w:r>
      <w:r w:rsidR="00464E29" w:rsidRPr="0044208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64E29" w:rsidRPr="0044208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464E29" w:rsidRPr="004420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4E29" w:rsidRPr="00442089">
        <w:rPr>
          <w:rFonts w:ascii="Times New Roman" w:eastAsia="Times New Roman" w:hAnsi="Times New Roman" w:cs="Times New Roman"/>
          <w:sz w:val="24"/>
          <w:szCs w:val="24"/>
        </w:rPr>
        <w:t>prz</w:t>
      </w:r>
      <w:r w:rsidR="00464E29"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4E29" w:rsidRPr="00442089">
        <w:rPr>
          <w:rFonts w:ascii="Times New Roman" w:eastAsia="Times New Roman" w:hAnsi="Times New Roman" w:cs="Times New Roman"/>
          <w:sz w:val="24"/>
          <w:szCs w:val="24"/>
        </w:rPr>
        <w:t>ta</w:t>
      </w:r>
      <w:r w:rsidR="00464E29"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64E29" w:rsidRPr="0044208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64E29" w:rsidRPr="00442089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464E29" w:rsidRPr="004420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4E29" w:rsidRPr="00442089">
        <w:rPr>
          <w:rFonts w:ascii="Times New Roman" w:eastAsia="Times New Roman" w:hAnsi="Times New Roman" w:cs="Times New Roman"/>
          <w:sz w:val="24"/>
          <w:szCs w:val="24"/>
        </w:rPr>
        <w:t>mo</w:t>
      </w:r>
      <w:r w:rsidR="00464E29" w:rsidRPr="00442089">
        <w:rPr>
          <w:rFonts w:ascii="Times New Roman" w:eastAsia="Times New Roman" w:hAnsi="Times New Roman" w:cs="Times New Roman"/>
          <w:spacing w:val="2"/>
          <w:sz w:val="24"/>
          <w:szCs w:val="24"/>
        </w:rPr>
        <w:t>ż</w:t>
      </w:r>
      <w:r w:rsidR="00464E29" w:rsidRPr="00442089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464E29" w:rsidRPr="00442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64E29" w:rsidRPr="0044208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464E29" w:rsidRPr="00442089">
        <w:rPr>
          <w:rFonts w:ascii="Times New Roman" w:eastAsia="Times New Roman" w:hAnsi="Times New Roman" w:cs="Times New Roman"/>
          <w:sz w:val="24"/>
          <w:szCs w:val="24"/>
        </w:rPr>
        <w:t>obr</w:t>
      </w:r>
      <w:r w:rsidR="00464E29" w:rsidRPr="0044208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64E29" w:rsidRPr="00442089">
        <w:rPr>
          <w:rFonts w:ascii="Times New Roman" w:eastAsia="Times New Roman" w:hAnsi="Times New Roman" w:cs="Times New Roman"/>
          <w:sz w:val="24"/>
          <w:szCs w:val="24"/>
        </w:rPr>
        <w:t xml:space="preserve">ć </w:t>
      </w:r>
      <w:r w:rsidR="00464E29" w:rsidRPr="00442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 w:rsidR="00464E29" w:rsidRPr="0044208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64E29" w:rsidRPr="00442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64E29" w:rsidRPr="00442089">
        <w:rPr>
          <w:rFonts w:ascii="Times New Roman" w:eastAsia="Times New Roman" w:hAnsi="Times New Roman" w:cs="Times New Roman"/>
          <w:sz w:val="24"/>
          <w:szCs w:val="24"/>
        </w:rPr>
        <w:t>stro</w:t>
      </w:r>
      <w:r w:rsidR="00464E29" w:rsidRPr="00442089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464E29" w:rsidRPr="00442089">
        <w:rPr>
          <w:rFonts w:ascii="Times New Roman" w:eastAsia="Times New Roman" w:hAnsi="Times New Roman" w:cs="Times New Roman"/>
          <w:sz w:val="24"/>
          <w:szCs w:val="24"/>
        </w:rPr>
        <w:t>y in</w:t>
      </w:r>
      <w:r w:rsidR="00464E29" w:rsidRPr="0044208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64E29"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4E29" w:rsidRPr="00442089">
        <w:rPr>
          <w:rFonts w:ascii="Times New Roman" w:eastAsia="Times New Roman" w:hAnsi="Times New Roman" w:cs="Times New Roman"/>
          <w:sz w:val="24"/>
          <w:szCs w:val="24"/>
        </w:rPr>
        <w:t>rn</w:t>
      </w:r>
      <w:r w:rsidR="00464E29" w:rsidRPr="0044208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64E29" w:rsidRPr="00442089">
        <w:rPr>
          <w:rFonts w:ascii="Times New Roman" w:eastAsia="Times New Roman" w:hAnsi="Times New Roman" w:cs="Times New Roman"/>
          <w:sz w:val="24"/>
          <w:szCs w:val="24"/>
        </w:rPr>
        <w:t>tow</w:t>
      </w:r>
      <w:r w:rsidR="00464E29" w:rsidRPr="0044208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4E29" w:rsidRPr="00442089">
        <w:rPr>
          <w:rFonts w:ascii="Times New Roman" w:eastAsia="Times New Roman" w:hAnsi="Times New Roman" w:cs="Times New Roman"/>
          <w:sz w:val="24"/>
          <w:szCs w:val="24"/>
        </w:rPr>
        <w:t>j</w:t>
      </w:r>
      <w:r w:rsidR="00464E29" w:rsidRPr="004420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42089" w:rsidRPr="00442089">
        <w:rPr>
          <w:rFonts w:ascii="Times New Roman" w:hAnsi="Times New Roman" w:cs="Times New Roman"/>
          <w:sz w:val="24"/>
          <w:szCs w:val="24"/>
        </w:rPr>
        <w:t xml:space="preserve">Zespołu Szkól Nr 2 im. 9. Pułku Strzelców Konnych w Grajewie – </w:t>
      </w:r>
      <w:hyperlink r:id="rId6" w:history="1">
        <w:r w:rsidR="00442089" w:rsidRPr="0044208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www.zs2.grajewo.pl</w:t>
        </w:r>
      </w:hyperlink>
      <w:r w:rsidR="00442089" w:rsidRPr="00442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98C" w:rsidRPr="00442089" w:rsidRDefault="005B498C" w:rsidP="00EA6327">
      <w:pPr>
        <w:spacing w:after="0"/>
        <w:ind w:left="479" w:right="5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395" w:rsidRPr="00EA6327" w:rsidRDefault="00464E29" w:rsidP="00EA6327">
      <w:pPr>
        <w:spacing w:after="0"/>
        <w:ind w:left="11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27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ga </w:t>
      </w:r>
      <w:r w:rsidRPr="00EA632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Pr="00EA632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wo </w:t>
      </w:r>
      <w:r w:rsidRPr="00EA632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632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odwoł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nia </w:t>
      </w:r>
      <w:r w:rsidRPr="00EA632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Pr="00EA632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ny </w:t>
      </w:r>
      <w:r w:rsidRPr="00EA632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EA632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prz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j </w:t>
      </w:r>
      <w:r w:rsidRPr="00EA632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EA632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unie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nienia</w:t>
      </w:r>
    </w:p>
    <w:p w:rsidR="00805395" w:rsidRPr="00EA6327" w:rsidRDefault="00464E29" w:rsidP="00EA6327">
      <w:pPr>
        <w:spacing w:after="0"/>
        <w:ind w:left="11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27">
        <w:rPr>
          <w:rFonts w:ascii="Times New Roman" w:eastAsia="Times New Roman" w:hAnsi="Times New Roman" w:cs="Times New Roman"/>
          <w:sz w:val="24"/>
          <w:szCs w:val="24"/>
        </w:rPr>
        <w:t>prz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u b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nia p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n.</w:t>
      </w:r>
    </w:p>
    <w:sectPr w:rsidR="00805395" w:rsidRPr="00EA6327" w:rsidSect="00805395">
      <w:pgSz w:w="11920" w:h="16840"/>
      <w:pgMar w:top="1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05395"/>
    <w:rsid w:val="00023CE3"/>
    <w:rsid w:val="000414FF"/>
    <w:rsid w:val="000A160F"/>
    <w:rsid w:val="00156690"/>
    <w:rsid w:val="00180E47"/>
    <w:rsid w:val="00227A22"/>
    <w:rsid w:val="00233AB9"/>
    <w:rsid w:val="00290560"/>
    <w:rsid w:val="002C7160"/>
    <w:rsid w:val="002F00A8"/>
    <w:rsid w:val="002F01FB"/>
    <w:rsid w:val="00336236"/>
    <w:rsid w:val="00442089"/>
    <w:rsid w:val="00446C21"/>
    <w:rsid w:val="00464E29"/>
    <w:rsid w:val="004E4775"/>
    <w:rsid w:val="005720F9"/>
    <w:rsid w:val="005B498C"/>
    <w:rsid w:val="006137F2"/>
    <w:rsid w:val="00776246"/>
    <w:rsid w:val="00805395"/>
    <w:rsid w:val="00887EBE"/>
    <w:rsid w:val="008B0EF2"/>
    <w:rsid w:val="00AB6529"/>
    <w:rsid w:val="00CB07BD"/>
    <w:rsid w:val="00DB5439"/>
    <w:rsid w:val="00EA6327"/>
    <w:rsid w:val="00F041E2"/>
    <w:rsid w:val="00F44D2E"/>
    <w:rsid w:val="00F456B5"/>
    <w:rsid w:val="00F8174E"/>
    <w:rsid w:val="00F819BD"/>
    <w:rsid w:val="00FA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6C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s2.grajewo.pl" TargetMode="External"/><Relationship Id="rId5" Type="http://schemas.openxmlformats.org/officeDocument/2006/relationships/hyperlink" Target="http://www.zs2.graj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FE93E-5C44-4B1D-BB06-E7EA10CA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Użytkownik systemu Windows</cp:lastModifiedBy>
  <cp:revision>28</cp:revision>
  <dcterms:created xsi:type="dcterms:W3CDTF">2021-11-05T08:11:00Z</dcterms:created>
  <dcterms:modified xsi:type="dcterms:W3CDTF">2021-11-29T12:19:00Z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LastSaved">
    <vt:filetime>2021-11-05T00:00:00Z</vt:filetime>
  </property>
</Properties>
</file>