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BB1" w:rsidRDefault="00F868F0">
      <w:pPr>
        <w:rPr>
          <w:b/>
        </w:rPr>
      </w:pPr>
      <w:r w:rsidRPr="00043BB1">
        <w:rPr>
          <w:b/>
        </w:rPr>
        <w:t xml:space="preserve">Elementy elektroniczne w </w:t>
      </w:r>
      <w:proofErr w:type="spellStart"/>
      <w:r w:rsidRPr="00043BB1">
        <w:rPr>
          <w:b/>
        </w:rPr>
        <w:t>utk</w:t>
      </w:r>
      <w:proofErr w:type="spellEnd"/>
      <w:r w:rsidRPr="00043BB1">
        <w:rPr>
          <w:b/>
        </w:rPr>
        <w:t xml:space="preserve"> </w:t>
      </w:r>
      <w:r w:rsidR="00D974B9">
        <w:rPr>
          <w:b/>
        </w:rPr>
        <w:t>- termin</w:t>
      </w:r>
      <w:r w:rsidR="00043BB1">
        <w:rPr>
          <w:b/>
        </w:rPr>
        <w:t xml:space="preserve">:  do 23.03.2020r. do godziny 23.59 </w:t>
      </w:r>
    </w:p>
    <w:p w:rsidR="00037299" w:rsidRDefault="00043BB1">
      <w:pPr>
        <w:rPr>
          <w:b/>
        </w:rPr>
      </w:pPr>
      <w:r>
        <w:rPr>
          <w:b/>
        </w:rPr>
        <w:t>(wysłać na paulina2606@interia.pl)</w:t>
      </w:r>
    </w:p>
    <w:p w:rsidR="00043BB1" w:rsidRPr="00043BB1" w:rsidRDefault="00043BB1">
      <w:pPr>
        <w:rPr>
          <w:b/>
        </w:rPr>
      </w:pPr>
    </w:p>
    <w:p w:rsidR="00F868F0" w:rsidRDefault="00F868F0">
      <w:r>
        <w:t>imię i nazwisko: .......................................................................</w:t>
      </w:r>
      <w:r w:rsidR="00043BB1">
        <w:t xml:space="preserve">       Klasa: ......................................</w:t>
      </w:r>
    </w:p>
    <w:p w:rsidR="00F868F0" w:rsidRDefault="00F868F0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692785</wp:posOffset>
            </wp:positionV>
            <wp:extent cx="1114425" cy="7981950"/>
            <wp:effectExtent l="19050" t="0" r="9525" b="0"/>
            <wp:wrapSquare wrapText="bothSides"/>
            <wp:docPr id="1" name="Obraz 0" descr="elementy elektronicz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y elektroniczne.jpg"/>
                    <pic:cNvPicPr/>
                  </pic:nvPicPr>
                  <pic:blipFill>
                    <a:blip r:embed="rId4" cstate="print"/>
                    <a:srcRect t="5204" r="7220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981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Podpisz wybrane symbole elementów elektronicznych</w:t>
      </w:r>
    </w:p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P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F868F0" w:rsidP="00F868F0"/>
    <w:p w:rsidR="00F868F0" w:rsidRDefault="00435BCF" w:rsidP="00F868F0">
      <w:r>
        <w:rPr>
          <w:noProof/>
          <w:lang w:eastAsia="pl-P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739775</wp:posOffset>
            </wp:positionV>
            <wp:extent cx="6257925" cy="5895975"/>
            <wp:effectExtent l="19050" t="0" r="9525" b="0"/>
            <wp:wrapSquare wrapText="bothSides"/>
            <wp:docPr id="2" name="Obraz 1" descr="Podobny 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dobny obra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925" cy="589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5646">
        <w:t xml:space="preserve">zad2. </w:t>
      </w:r>
      <w:r>
        <w:t>Na podstawie poniższego schematu wypisz i określ  ilość widocznych elementów elektronicznych</w:t>
      </w:r>
    </w:p>
    <w:p w:rsidR="00435BCF" w:rsidRDefault="00435BCF" w:rsidP="00F868F0"/>
    <w:p w:rsidR="00F868F0" w:rsidRPr="00F868F0" w:rsidRDefault="00F868F0" w:rsidP="00F868F0">
      <w:pPr>
        <w:tabs>
          <w:tab w:val="left" w:pos="2685"/>
        </w:tabs>
      </w:pPr>
      <w:r>
        <w:tab/>
      </w:r>
    </w:p>
    <w:sectPr w:rsidR="00F868F0" w:rsidRPr="00F868F0" w:rsidSect="00F868F0">
      <w:pgSz w:w="11907" w:h="16839" w:code="9"/>
      <w:pgMar w:top="426" w:right="1417" w:bottom="426" w:left="1417" w:header="709" w:footer="709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/>
  <w:rsids>
    <w:rsidRoot w:val="00F868F0"/>
    <w:rsid w:val="00037299"/>
    <w:rsid w:val="00043BB1"/>
    <w:rsid w:val="002A7472"/>
    <w:rsid w:val="003553E8"/>
    <w:rsid w:val="00435BCF"/>
    <w:rsid w:val="00437374"/>
    <w:rsid w:val="007F5646"/>
    <w:rsid w:val="00A06259"/>
    <w:rsid w:val="00B40D7E"/>
    <w:rsid w:val="00BD2E0F"/>
    <w:rsid w:val="00C12187"/>
    <w:rsid w:val="00D974B9"/>
    <w:rsid w:val="00F8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7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Paulina</cp:lastModifiedBy>
  <cp:revision>3</cp:revision>
  <cp:lastPrinted>2017-03-12T16:55:00Z</cp:lastPrinted>
  <dcterms:created xsi:type="dcterms:W3CDTF">2020-03-18T16:16:00Z</dcterms:created>
  <dcterms:modified xsi:type="dcterms:W3CDTF">2020-03-18T16:20:00Z</dcterms:modified>
</cp:coreProperties>
</file>