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4F60" w:rsidRDefault="003A07D3">
      <w:r>
        <w:rPr>
          <w:noProof/>
        </w:rPr>
        <w:drawing>
          <wp:inline distT="0" distB="0" distL="0" distR="0">
            <wp:extent cx="5423535" cy="4228465"/>
            <wp:effectExtent l="19050" t="0" r="5715" b="0"/>
            <wp:docPr id="2" name="Obraz 2" descr="skanuj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kanuj000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535" cy="4228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F60" w:rsidRPr="00294F60" w:rsidRDefault="00294F60" w:rsidP="00294F60"/>
    <w:p w:rsidR="00294F60" w:rsidRPr="00294F60" w:rsidRDefault="00294F60" w:rsidP="00294F60"/>
    <w:p w:rsidR="00294F60" w:rsidRPr="00294F60" w:rsidRDefault="00294F60" w:rsidP="00294F60"/>
    <w:p w:rsidR="00294F60" w:rsidRPr="00294F60" w:rsidRDefault="00294F60" w:rsidP="00294F60"/>
    <w:p w:rsidR="00294F60" w:rsidRDefault="00294F60" w:rsidP="00294F60"/>
    <w:p w:rsidR="00294F60" w:rsidRDefault="003A07D3" w:rsidP="00294F60">
      <w:r>
        <w:rPr>
          <w:noProof/>
        </w:rPr>
        <w:lastRenderedPageBreak/>
        <w:drawing>
          <wp:inline distT="0" distB="0" distL="0" distR="0">
            <wp:extent cx="5147945" cy="7900670"/>
            <wp:effectExtent l="19050" t="0" r="0" b="0"/>
            <wp:docPr id="3" name="Obraz 3" descr="skanuj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kanuj000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4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7945" cy="7900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F60" w:rsidRPr="00294F60" w:rsidRDefault="00294F60" w:rsidP="00294F60"/>
    <w:p w:rsidR="00294F60" w:rsidRPr="00294F60" w:rsidRDefault="00294F60" w:rsidP="00294F60"/>
    <w:p w:rsidR="00294F60" w:rsidRPr="00294F60" w:rsidRDefault="00294F60" w:rsidP="00294F60"/>
    <w:p w:rsidR="00294F60" w:rsidRDefault="00294F60" w:rsidP="00294F60"/>
    <w:p w:rsidR="00294F60" w:rsidRDefault="003A07D3" w:rsidP="00294F60">
      <w:r>
        <w:rPr>
          <w:noProof/>
        </w:rPr>
        <w:lastRenderedPageBreak/>
        <w:drawing>
          <wp:inline distT="0" distB="0" distL="0" distR="0">
            <wp:extent cx="5600700" cy="7856220"/>
            <wp:effectExtent l="19050" t="0" r="0" b="0"/>
            <wp:docPr id="4" name="Obraz 4" descr="skanuj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kanuj00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2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785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F60" w:rsidRPr="00294F60" w:rsidRDefault="00294F60" w:rsidP="00294F60"/>
    <w:p w:rsidR="00294F60" w:rsidRPr="00294F60" w:rsidRDefault="00294F60" w:rsidP="00294F60"/>
    <w:p w:rsidR="00294F60" w:rsidRPr="00294F60" w:rsidRDefault="00294F60" w:rsidP="00294F60"/>
    <w:p w:rsidR="00294F60" w:rsidRPr="00294F60" w:rsidRDefault="00294F60" w:rsidP="00294F60"/>
    <w:p w:rsidR="00294F60" w:rsidRDefault="003A07D3" w:rsidP="00294F60">
      <w:pPr>
        <w:ind w:firstLine="708"/>
      </w:pPr>
      <w:r>
        <w:rPr>
          <w:noProof/>
        </w:rPr>
        <w:lastRenderedPageBreak/>
        <w:drawing>
          <wp:inline distT="0" distB="0" distL="0" distR="0">
            <wp:extent cx="5222875" cy="7776210"/>
            <wp:effectExtent l="19050" t="0" r="0" b="0"/>
            <wp:docPr id="5" name="Obraz 5" descr="skanuj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kanuj000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2875" cy="7776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F60" w:rsidRPr="00294F60" w:rsidRDefault="00294F60" w:rsidP="00294F60"/>
    <w:p w:rsidR="00294F60" w:rsidRPr="00294F60" w:rsidRDefault="00294F60" w:rsidP="00294F60"/>
    <w:p w:rsidR="00294F60" w:rsidRPr="00294F60" w:rsidRDefault="00294F60" w:rsidP="00294F60"/>
    <w:p w:rsidR="00294F60" w:rsidRPr="00294F60" w:rsidRDefault="00294F60" w:rsidP="00294F60"/>
    <w:p w:rsidR="00294F60" w:rsidRPr="00294F60" w:rsidRDefault="00294F60" w:rsidP="00294F60"/>
    <w:p w:rsidR="003339FF" w:rsidRPr="00294F60" w:rsidRDefault="00294F60" w:rsidP="00294F60">
      <w:pPr>
        <w:tabs>
          <w:tab w:val="left" w:pos="2120"/>
        </w:tabs>
      </w:pPr>
      <w:r>
        <w:lastRenderedPageBreak/>
        <w:tab/>
      </w:r>
      <w:r w:rsidR="003A07D3">
        <w:rPr>
          <w:noProof/>
        </w:rPr>
        <w:drawing>
          <wp:inline distT="0" distB="0" distL="0" distR="0">
            <wp:extent cx="5600700" cy="7900670"/>
            <wp:effectExtent l="19050" t="0" r="0" b="0"/>
            <wp:docPr id="6" name="Obraz 6" descr="skanuj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kanuj000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1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7900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339FF" w:rsidRPr="00294F6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stylePaneFormatFilter w:val="3F01"/>
  <w:defaultTabStop w:val="708"/>
  <w:hyphenationZone w:val="425"/>
  <w:characterSpacingControl w:val="doNotCompress"/>
  <w:compat/>
  <w:rsids>
    <w:rsidRoot w:val="00294F60"/>
    <w:rsid w:val="000346FA"/>
    <w:rsid w:val="00127103"/>
    <w:rsid w:val="001A6E58"/>
    <w:rsid w:val="00293FA5"/>
    <w:rsid w:val="00294F60"/>
    <w:rsid w:val="003339FF"/>
    <w:rsid w:val="003A07D3"/>
    <w:rsid w:val="003F2AD2"/>
    <w:rsid w:val="00544B8B"/>
    <w:rsid w:val="006324EF"/>
    <w:rsid w:val="00697FF1"/>
    <w:rsid w:val="006C43CE"/>
    <w:rsid w:val="006E26A9"/>
    <w:rsid w:val="007F507E"/>
    <w:rsid w:val="008B1C2F"/>
    <w:rsid w:val="008D277E"/>
    <w:rsid w:val="00910565"/>
    <w:rsid w:val="0099458B"/>
    <w:rsid w:val="00A35FAA"/>
    <w:rsid w:val="00C01C50"/>
    <w:rsid w:val="00CA7149"/>
    <w:rsid w:val="00E469B1"/>
    <w:rsid w:val="00E92344"/>
    <w:rsid w:val="00F01E7D"/>
    <w:rsid w:val="00F10B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customStyle="1" w:styleId="aaaaaaaaaaaaa">
    <w:name w:val="aaaaaaaaaaaaa"/>
    <w:basedOn w:val="Normalny"/>
    <w:rsid w:val="003339FF"/>
    <w:rPr>
      <w:b/>
      <w:color w:val="FF0000"/>
      <w:u w:val="doub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>Prywatny</Company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Użytkownik</dc:creator>
  <cp:lastModifiedBy>Hewlett-Packard Company</cp:lastModifiedBy>
  <cp:revision>2</cp:revision>
  <dcterms:created xsi:type="dcterms:W3CDTF">2016-01-17T15:08:00Z</dcterms:created>
  <dcterms:modified xsi:type="dcterms:W3CDTF">2016-01-17T15:08:00Z</dcterms:modified>
</cp:coreProperties>
</file>