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D77" w:rsidRDefault="00192D77">
      <w:pPr>
        <w:rPr>
          <w:rStyle w:val="ff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Style w:val="ff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Imię i nazwisko: ………………………</w:t>
      </w:r>
    </w:p>
    <w:p w:rsidR="00192D77" w:rsidRPr="00842E61" w:rsidRDefault="00192D77">
      <w:pPr>
        <w:rPr>
          <w:rStyle w:val="ff2"/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842E61">
        <w:rPr>
          <w:rStyle w:val="ff2"/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Zadanie proszę rozwiązać w tym pliku</w:t>
      </w:r>
      <w:r w:rsidR="0082603B">
        <w:rPr>
          <w:rStyle w:val="ff2"/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i zapisać go podając w nazwie swoje nazwisko i imię</w:t>
      </w:r>
    </w:p>
    <w:p w:rsidR="00192D77" w:rsidRPr="00842E61" w:rsidRDefault="00192D77">
      <w:pPr>
        <w:rPr>
          <w:rStyle w:val="ff2"/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842E61">
        <w:rPr>
          <w:rStyle w:val="ff2"/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Wykresy należy sporządzić w Excelu i wkleić je do tego pliku</w:t>
      </w:r>
    </w:p>
    <w:p w:rsidR="00192D77" w:rsidRPr="00842E61" w:rsidRDefault="00192D77">
      <w:pPr>
        <w:rPr>
          <w:rStyle w:val="ff2"/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842E61">
        <w:rPr>
          <w:rStyle w:val="ff2"/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Plik proszę wysłać na adres </w:t>
      </w:r>
      <w:hyperlink r:id="rId5" w:history="1">
        <w:r w:rsidRPr="00842E61">
          <w:rPr>
            <w:rStyle w:val="Hipercze"/>
            <w:rFonts w:ascii="Times New Roman" w:hAnsi="Times New Roman" w:cs="Times New Roman"/>
            <w:i/>
            <w:sz w:val="24"/>
            <w:szCs w:val="24"/>
            <w:shd w:val="clear" w:color="auto" w:fill="FFFFFF"/>
          </w:rPr>
          <w:t>agnieszkadanowska1@o2.pl</w:t>
        </w:r>
      </w:hyperlink>
      <w:r w:rsidRPr="00842E61">
        <w:rPr>
          <w:rStyle w:val="ff2"/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do 24.03.2020 w tytule wiadomości proszę wpisać</w:t>
      </w:r>
      <w:r w:rsidR="00842E61" w:rsidRPr="00842E61">
        <w:rPr>
          <w:rStyle w:val="ff2"/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: swoje imię i nazwisko, </w:t>
      </w:r>
      <w:proofErr w:type="spellStart"/>
      <w:r w:rsidR="00842E61" w:rsidRPr="00842E61">
        <w:rPr>
          <w:rStyle w:val="ff2"/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aeis</w:t>
      </w:r>
      <w:proofErr w:type="spellEnd"/>
    </w:p>
    <w:p w:rsidR="00192D77" w:rsidRPr="00842E61" w:rsidRDefault="00842E61">
      <w:pPr>
        <w:rPr>
          <w:rStyle w:val="ff2"/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842E61">
        <w:rPr>
          <w:rStyle w:val="ff2"/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Powodzenia</w:t>
      </w:r>
    </w:p>
    <w:p w:rsidR="00192D77" w:rsidRPr="00192D77" w:rsidRDefault="00192D77">
      <w:pPr>
        <w:rPr>
          <w:rStyle w:val="ff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92D77">
        <w:rPr>
          <w:rStyle w:val="ff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Zadanie </w:t>
      </w:r>
      <w:proofErr w:type="spellStart"/>
      <w:r w:rsidRPr="00192D77">
        <w:rPr>
          <w:rStyle w:val="ff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aeis</w:t>
      </w:r>
      <w:proofErr w:type="spellEnd"/>
    </w:p>
    <w:p w:rsidR="008652BB" w:rsidRDefault="00192D77">
      <w:pPr>
        <w:rPr>
          <w:rStyle w:val="ff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92D77">
        <w:rPr>
          <w:rStyle w:val="ff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Zgromadzono dane o semestralnej ocenie z </w:t>
      </w:r>
      <w:proofErr w:type="spellStart"/>
      <w:r w:rsidRPr="00192D77">
        <w:rPr>
          <w:rStyle w:val="ff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aeis</w:t>
      </w:r>
      <w:proofErr w:type="spellEnd"/>
      <w:r w:rsidRPr="00192D77">
        <w:rPr>
          <w:rStyle w:val="ff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w grupie </w:t>
      </w:r>
      <w:r>
        <w:rPr>
          <w:rStyle w:val="ff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</w:t>
      </w:r>
      <w:r w:rsidRPr="00192D77">
        <w:rPr>
          <w:rStyle w:val="ff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0 uczniów. Są one następujące:</w:t>
      </w:r>
      <w:r w:rsidRPr="00192D7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192D77">
        <w:rPr>
          <w:rStyle w:val="ff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2, </w:t>
      </w:r>
      <w:r>
        <w:rPr>
          <w:rStyle w:val="ff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</w:t>
      </w:r>
      <w:r w:rsidRPr="00192D77">
        <w:rPr>
          <w:rStyle w:val="ff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5, 3, 4, 5, </w:t>
      </w:r>
      <w:r>
        <w:rPr>
          <w:rStyle w:val="ff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</w:t>
      </w:r>
      <w:r w:rsidRPr="00192D77">
        <w:rPr>
          <w:rStyle w:val="ff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2, 3, 4, 3, 3, 2, 4, 5, 6, 4, 4, 6, 2</w:t>
      </w:r>
      <w:r>
        <w:rPr>
          <w:rStyle w:val="ff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,3, 2, 5, 3, 3, 2, 5, 2, 3, 5,</w:t>
      </w:r>
    </w:p>
    <w:p w:rsidR="00192D77" w:rsidRDefault="00192D77">
      <w:pPr>
        <w:rPr>
          <w:rStyle w:val="ff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Style w:val="ff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Zaprezentuj powyższe dane:</w:t>
      </w:r>
    </w:p>
    <w:p w:rsidR="00192D77" w:rsidRDefault="00192D77" w:rsidP="00192D77">
      <w:pPr>
        <w:pStyle w:val="Akapitzlist"/>
        <w:numPr>
          <w:ilvl w:val="0"/>
          <w:numId w:val="1"/>
        </w:numPr>
        <w:rPr>
          <w:rStyle w:val="ff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Style w:val="ff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W formie tabeli</w:t>
      </w:r>
      <w:r w:rsidR="0082603B">
        <w:rPr>
          <w:rStyle w:val="ff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(odpowiednio pogrupować dane)</w:t>
      </w:r>
    </w:p>
    <w:p w:rsidR="00192D77" w:rsidRDefault="00192D77" w:rsidP="00192D77">
      <w:pPr>
        <w:pStyle w:val="Akapitzlist"/>
        <w:numPr>
          <w:ilvl w:val="0"/>
          <w:numId w:val="1"/>
        </w:numPr>
        <w:rPr>
          <w:rStyle w:val="ff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Style w:val="ff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Dane na wykresie słupkowym</w:t>
      </w:r>
    </w:p>
    <w:p w:rsidR="00192D77" w:rsidRDefault="00192D77" w:rsidP="00192D77">
      <w:pPr>
        <w:pStyle w:val="Akapitzlist"/>
        <w:numPr>
          <w:ilvl w:val="0"/>
          <w:numId w:val="1"/>
        </w:numPr>
        <w:rPr>
          <w:rStyle w:val="ff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Style w:val="ff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Strukturę ocen uczniów na wykresie kołowym</w:t>
      </w:r>
    </w:p>
    <w:p w:rsidR="00192D77" w:rsidRDefault="00192D77" w:rsidP="00192D77">
      <w:pPr>
        <w:pStyle w:val="Akapitzlist"/>
        <w:numPr>
          <w:ilvl w:val="0"/>
          <w:numId w:val="1"/>
        </w:numPr>
        <w:rPr>
          <w:rStyle w:val="ff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Style w:val="ff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Wyznacz i zinterpretuj medianę</w:t>
      </w:r>
    </w:p>
    <w:p w:rsidR="00192D77" w:rsidRPr="00192D77" w:rsidRDefault="00192D77" w:rsidP="00192D77">
      <w:pPr>
        <w:pStyle w:val="Akapitzlist"/>
        <w:numPr>
          <w:ilvl w:val="0"/>
          <w:numId w:val="1"/>
        </w:numPr>
        <w:rPr>
          <w:rStyle w:val="ff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Style w:val="ff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Wyznacz i zinterpretuj dominantę</w:t>
      </w:r>
    </w:p>
    <w:p w:rsidR="00192D77" w:rsidRPr="00192D77" w:rsidRDefault="00192D77">
      <w:pPr>
        <w:rPr>
          <w:rFonts w:ascii="Times New Roman" w:hAnsi="Times New Roman" w:cs="Times New Roman"/>
          <w:sz w:val="24"/>
          <w:szCs w:val="24"/>
        </w:rPr>
      </w:pPr>
    </w:p>
    <w:sectPr w:rsidR="00192D77" w:rsidRPr="00192D77" w:rsidSect="008652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41521E"/>
    <w:multiLevelType w:val="hybridMultilevel"/>
    <w:tmpl w:val="B0E00E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192D77"/>
    <w:rsid w:val="00192D77"/>
    <w:rsid w:val="00331066"/>
    <w:rsid w:val="004A20E0"/>
    <w:rsid w:val="0082603B"/>
    <w:rsid w:val="00842E61"/>
    <w:rsid w:val="008652BB"/>
    <w:rsid w:val="00A17D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52B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f2">
    <w:name w:val="ff2"/>
    <w:basedOn w:val="Domylnaczcionkaakapitu"/>
    <w:rsid w:val="00192D77"/>
  </w:style>
  <w:style w:type="paragraph" w:styleId="Akapitzlist">
    <w:name w:val="List Paragraph"/>
    <w:basedOn w:val="Normalny"/>
    <w:uiPriority w:val="34"/>
    <w:qFormat/>
    <w:rsid w:val="00192D7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92D7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gnieszkadanowska1@o2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108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aniad danowska</dc:creator>
  <cp:lastModifiedBy>aniad danowska</cp:lastModifiedBy>
  <cp:revision>2</cp:revision>
  <dcterms:created xsi:type="dcterms:W3CDTF">2020-03-18T17:31:00Z</dcterms:created>
  <dcterms:modified xsi:type="dcterms:W3CDTF">2020-03-18T17:46:00Z</dcterms:modified>
</cp:coreProperties>
</file>