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93" w:rsidRDefault="009C496C">
      <w:r>
        <w:t xml:space="preserve">Proszę </w:t>
      </w:r>
      <w:r w:rsidR="00B24760">
        <w:t>o wykonanie zadań 13-21 z podręcznika ze str. 64-65 ( ćwiczenie 14 pisemnie po 3-4 zdania na każde pytanie)</w:t>
      </w:r>
      <w:bookmarkStart w:id="0" w:name="_GoBack"/>
      <w:bookmarkEnd w:id="0"/>
    </w:p>
    <w:p w:rsidR="00B24760" w:rsidRDefault="00B24760"/>
    <w:sectPr w:rsidR="00B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486"/>
    <w:rsid w:val="00433486"/>
    <w:rsid w:val="009C496C"/>
    <w:rsid w:val="00A00893"/>
    <w:rsid w:val="00B2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2020-03-16T18:07:00Z</dcterms:created>
  <dcterms:modified xsi:type="dcterms:W3CDTF">2020-03-16T18:26:00Z</dcterms:modified>
</cp:coreProperties>
</file>